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C8AC" w14:textId="75E7496B" w:rsidR="00E278F5" w:rsidRPr="00441EB8" w:rsidRDefault="00441EB8" w:rsidP="00441EB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8276" wp14:editId="06F653B0">
                <wp:simplePos x="0" y="0"/>
                <wp:positionH relativeFrom="column">
                  <wp:posOffset>4253230</wp:posOffset>
                </wp:positionH>
                <wp:positionV relativeFrom="paragraph">
                  <wp:posOffset>-375920</wp:posOffset>
                </wp:positionV>
                <wp:extent cx="2152650" cy="21717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B4A8B" w14:textId="711EFEC9" w:rsidR="00441EB8" w:rsidRDefault="00441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15EA1" wp14:editId="5FF428F6">
                                  <wp:extent cx="1963420" cy="1963420"/>
                                  <wp:effectExtent l="0" t="0" r="0" b="0"/>
                                  <wp:docPr id="5" name="Bild 2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196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8827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34.9pt;margin-top:-29.6pt;width:169.5pt;height:1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" fillcolor="white [3201]" stroked="f" strokeweight=".5pt">
                <v:textbox>
                  <w:txbxContent>
                    <w:p w14:paraId="5C7B4A8B" w14:textId="711EFEC9" w:rsidR="00441EB8" w:rsidRDefault="00441EB8">
                      <w:r>
                        <w:rPr>
                          <w:noProof/>
                        </w:rPr>
                        <w:drawing>
                          <wp:inline distT="0" distB="0" distL="0" distR="0" wp14:anchorId="4D215EA1" wp14:editId="5FF428F6">
                            <wp:extent cx="1963420" cy="1963420"/>
                            <wp:effectExtent l="0" t="0" r="0" b="0"/>
                            <wp:docPr id="5" name="Bild 2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196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1EB8">
        <w:rPr>
          <w:b/>
          <w:bCs/>
          <w:sz w:val="40"/>
          <w:szCs w:val="40"/>
        </w:rPr>
        <w:t>Fingerspiele</w:t>
      </w:r>
    </w:p>
    <w:p w14:paraId="2A14B8C6" w14:textId="28A5FBC1" w:rsidR="00441EB8" w:rsidRDefault="00441E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9A5B" wp14:editId="56A8140E">
                <wp:simplePos x="0" y="0"/>
                <wp:positionH relativeFrom="column">
                  <wp:posOffset>-433070</wp:posOffset>
                </wp:positionH>
                <wp:positionV relativeFrom="paragraph">
                  <wp:posOffset>369570</wp:posOffset>
                </wp:positionV>
                <wp:extent cx="4124325" cy="28956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7DE1C" w14:textId="77777777" w:rsidR="00441EB8" w:rsidRPr="00441EB8" w:rsidRDefault="00441EB8" w:rsidP="00441EB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Style w:val="ezoic-ad"/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</w:pP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t>Da kam die liebe Sonne vom Himmel herab,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br/>
                            </w:r>
                            <w:proofErr w:type="spellStart"/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t>Davon</w:t>
                            </w:r>
                            <w:proofErr w:type="spellEnd"/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t xml:space="preserve"> ist der Daumen zuerst aufgewacht.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br/>
                              <w:t>Der reckt sich und streckt sich und ruft dann erfreut: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br/>
                              <w:t>"Guten Morgen, liebe Sonne, schön ist es heut!"</w:t>
                            </w:r>
                          </w:p>
                          <w:p w14:paraId="51E0A892" w14:textId="77777777" w:rsidR="00441EB8" w:rsidRPr="00441EB8" w:rsidRDefault="00441EB8" w:rsidP="00441EB8">
                            <w:pPr>
                              <w:pStyle w:val="StandardWeb"/>
                              <w:spacing w:before="0" w:beforeAutospacing="0" w:after="216" w:afterAutospacing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t>Er klopfte dem zweiten auf die Schulter ganz sacht,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Da ist er aufgewacht.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Der reckt sich und streckt sich und ruft dann erfreut: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"Guten Morgen, liebe Sonne, schön ist es heut!"</w:t>
                            </w:r>
                          </w:p>
                          <w:p w14:paraId="32AFBF0F" w14:textId="77777777" w:rsidR="00441EB8" w:rsidRPr="00441EB8" w:rsidRDefault="00441EB8" w:rsidP="00441EB8">
                            <w:pPr>
                              <w:pStyle w:val="StandardWeb"/>
                              <w:spacing w:before="0" w:beforeAutospacing="0" w:after="216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</w:pP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t>Da haben die beiden gescherzt und gelacht,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</w:r>
                            <w:proofErr w:type="spellStart"/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t>Davon</w:t>
                            </w:r>
                            <w:proofErr w:type="spellEnd"/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t xml:space="preserve"> sind die drei anderen auch aufgewacht.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Die recken sich und strecken sich und rufen erfreut: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"Guten Morgen, liebe Sonne, schön ist es heut!"</w:t>
                            </w:r>
                          </w:p>
                          <w:p w14:paraId="49F17200" w14:textId="77777777" w:rsidR="00441EB8" w:rsidRDefault="00441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9A5B" id="Textfeld 1" o:spid="_x0000_s1027" type="#_x0000_t202" style="position:absolute;margin-left:-34.1pt;margin-top:29.1pt;width:324.7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" fillcolor="white [3201]" strokeweight=".5pt">
                <v:textbox>
                  <w:txbxContent>
                    <w:p w14:paraId="1D07DE1C" w14:textId="77777777" w:rsidR="00441EB8" w:rsidRPr="00441EB8" w:rsidRDefault="00441EB8" w:rsidP="00441EB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Style w:val="ezoic-ad"/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</w:pPr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t>Da kam die liebe Sonne vom Himmel herab,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br/>
                      </w:r>
                      <w:proofErr w:type="spellStart"/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t>Davon</w:t>
                      </w:r>
                      <w:proofErr w:type="spellEnd"/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t xml:space="preserve"> ist der Daumen zuerst aufgewacht.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br/>
                        <w:t>Der reckt sich und streckt sich und ruft dann erfreut: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br/>
                        <w:t>"Guten Morgen, liebe Sonne, schön ist es heut!"</w:t>
                      </w:r>
                    </w:p>
                    <w:p w14:paraId="51E0A892" w14:textId="77777777" w:rsidR="00441EB8" w:rsidRPr="00441EB8" w:rsidRDefault="00441EB8" w:rsidP="00441EB8">
                      <w:pPr>
                        <w:pStyle w:val="StandardWeb"/>
                        <w:spacing w:before="0" w:beforeAutospacing="0" w:after="216" w:afterAutospacing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t>Er klopfte dem zweiten auf die Schulter ganz sacht,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Da ist er aufgewacht.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Der reckt sich und streckt sich und ruft dann erfreut: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"Guten Morgen, liebe Sonne, schön ist es heut!"</w:t>
                      </w:r>
                    </w:p>
                    <w:p w14:paraId="32AFBF0F" w14:textId="77777777" w:rsidR="00441EB8" w:rsidRPr="00441EB8" w:rsidRDefault="00441EB8" w:rsidP="00441EB8">
                      <w:pPr>
                        <w:pStyle w:val="StandardWeb"/>
                        <w:spacing w:before="0" w:beforeAutospacing="0" w:after="216" w:afterAutospacing="0"/>
                        <w:textAlignment w:val="baseline"/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</w:pP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t>Da haben die beiden gescherzt und gelacht,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</w:r>
                      <w:proofErr w:type="spellStart"/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t>Davon</w:t>
                      </w:r>
                      <w:proofErr w:type="spellEnd"/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t xml:space="preserve"> sind die drei anderen auch aufgewacht.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Die recken sich und strecken sich und rufen erfreut: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"Guten Morgen, liebe Sonne, schön ist es heut!"</w:t>
                      </w:r>
                    </w:p>
                    <w:p w14:paraId="49F17200" w14:textId="77777777" w:rsidR="00441EB8" w:rsidRDefault="00441EB8"/>
                  </w:txbxContent>
                </v:textbox>
              </v:shape>
            </w:pict>
          </mc:Fallback>
        </mc:AlternateContent>
      </w:r>
      <w:r>
        <w:t>„Die liebe Sonne“</w:t>
      </w:r>
    </w:p>
    <w:p w14:paraId="1E60AD9D" w14:textId="27ED5314" w:rsidR="00441EB8" w:rsidRDefault="00441EB8"/>
    <w:p w14:paraId="5698EAAD" w14:textId="436FC278" w:rsidR="00441EB8" w:rsidRDefault="00441EB8"/>
    <w:p w14:paraId="31844458" w14:textId="3A3EBA23" w:rsidR="00441EB8" w:rsidRDefault="00441EB8"/>
    <w:p w14:paraId="1377A636" w14:textId="703022C2" w:rsidR="00441EB8" w:rsidRDefault="00441EB8"/>
    <w:p w14:paraId="01B24EB6" w14:textId="308254B0" w:rsidR="00441EB8" w:rsidRDefault="00441EB8"/>
    <w:p w14:paraId="12F7C31A" w14:textId="46047AC9" w:rsidR="00441EB8" w:rsidRDefault="00441EB8"/>
    <w:p w14:paraId="34E74FA8" w14:textId="28E7A352" w:rsidR="00441EB8" w:rsidRDefault="00441EB8"/>
    <w:p w14:paraId="5971389C" w14:textId="67959EDF" w:rsidR="00441EB8" w:rsidRDefault="00441EB8"/>
    <w:p w14:paraId="50F548C8" w14:textId="77777777" w:rsidR="00441EB8" w:rsidRDefault="00441EB8" w:rsidP="00441EB8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FDA8" wp14:editId="1CFB65D5">
                <wp:simplePos x="0" y="0"/>
                <wp:positionH relativeFrom="column">
                  <wp:posOffset>1910080</wp:posOffset>
                </wp:positionH>
                <wp:positionV relativeFrom="paragraph">
                  <wp:posOffset>1296670</wp:posOffset>
                </wp:positionV>
                <wp:extent cx="4181475" cy="33718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890DC" w14:textId="77777777" w:rsidR="00441EB8" w:rsidRPr="00441EB8" w:rsidRDefault="00441EB8" w:rsidP="00441EB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Style w:val="ezoic-ad"/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</w:pP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t>Fünf Fingerlein, die schliefen fest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br/>
                              <w:t>Wie Vögelein, in ihrem Nest.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br/>
                              <w:t>Da kommt die Frau Sonne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</w:rPr>
                              <w:br/>
                              <w:t>und schaut herunter.</w:t>
                            </w:r>
                          </w:p>
                          <w:p w14:paraId="421A0CB5" w14:textId="77777777" w:rsidR="00441EB8" w:rsidRPr="00441EB8" w:rsidRDefault="00441EB8" w:rsidP="00441EB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t>Der Daumen, der Dicke, der war als Erster munter.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 xml:space="preserve">Er reckt sich und streckt sich und nickt ganz erfreut: 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Guten Tag Frau Sonne, schön ist es heut.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Da klopft er dem Zeigefinger auf die Schulter: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He, du, aufgewacht, genug geschlafen.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Der brummt: Was soll das heißen, mich aus dem tiefsten Schlaf zu reißen?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Da wird bei den beiden getanzt und gelacht,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da sind die anderen auch aufgewacht.</w:t>
                            </w:r>
                            <w:r w:rsidRPr="00441EB8">
                              <w:rPr>
                                <w:rFonts w:ascii="Comic Sans MS" w:hAnsi="Comic Sans MS" w:cs="Arial"/>
                                <w:color w:val="2F2F2F"/>
                                <w:bdr w:val="none" w:sz="0" w:space="0" w:color="auto" w:frame="1"/>
                              </w:rPr>
                              <w:br/>
                              <w:t>Und alle Fünf nicken erfreut: Guten Morgen, Frau Sonne, schön ist es heut!</w:t>
                            </w:r>
                          </w:p>
                          <w:p w14:paraId="0A93FDDB" w14:textId="77777777" w:rsidR="00441EB8" w:rsidRPr="00441EB8" w:rsidRDefault="00441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FDA8" id="Textfeld 2" o:spid="_x0000_s1028" type="#_x0000_t202" style="position:absolute;left:0;text-align:left;margin-left:150.4pt;margin-top:102.1pt;width:329.25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" fillcolor="white [3201]" strokeweight=".5pt">
                <v:textbox>
                  <w:txbxContent>
                    <w:p w14:paraId="113890DC" w14:textId="77777777" w:rsidR="00441EB8" w:rsidRPr="00441EB8" w:rsidRDefault="00441EB8" w:rsidP="00441EB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Style w:val="ezoic-ad"/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</w:pPr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t>Fünf Fingerlein, die schliefen fest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br/>
                        <w:t>Wie Vögelein, in ihrem Nest.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br/>
                        <w:t>Da kommt die Frau Sonne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</w:rPr>
                        <w:br/>
                        <w:t>und schaut herunter.</w:t>
                      </w:r>
                    </w:p>
                    <w:p w14:paraId="421A0CB5" w14:textId="77777777" w:rsidR="00441EB8" w:rsidRPr="00441EB8" w:rsidRDefault="00441EB8" w:rsidP="00441EB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t>Der Daumen, der Dicke, der war als Erster munter.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 xml:space="preserve">Er reckt sich und streckt sich und nickt ganz erfreut: 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Guten Tag Frau Sonne, schön ist es heut.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Da klopft er dem Zeigefinger auf die Schulter: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He, du, aufgewacht, genug geschlafen.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Der brummt: Was soll das heißen, mich aus dem tiefsten Schlaf zu reißen?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Da wird bei den beiden getanzt und gelacht,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da sind die anderen auch aufgewacht.</w:t>
                      </w:r>
                      <w:r w:rsidRPr="00441EB8">
                        <w:rPr>
                          <w:rFonts w:ascii="Comic Sans MS" w:hAnsi="Comic Sans MS" w:cs="Arial"/>
                          <w:color w:val="2F2F2F"/>
                          <w:bdr w:val="none" w:sz="0" w:space="0" w:color="auto" w:frame="1"/>
                        </w:rPr>
                        <w:br/>
                        <w:t>Und alle Fünf nicken erfreut: Guten Morgen, Frau Sonne, schön ist es heut!</w:t>
                      </w:r>
                    </w:p>
                    <w:p w14:paraId="0A93FDDB" w14:textId="77777777" w:rsidR="00441EB8" w:rsidRPr="00441EB8" w:rsidRDefault="00441EB8"/>
                  </w:txbxContent>
                </v:textbox>
              </v:shape>
            </w:pict>
          </mc:Fallback>
        </mc:AlternateContent>
      </w:r>
    </w:p>
    <w:p w14:paraId="328F37B5" w14:textId="5DF4452A" w:rsidR="00441EB8" w:rsidRDefault="00441EB8" w:rsidP="00441EB8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E5736" wp14:editId="32665CA2">
                <wp:simplePos x="0" y="0"/>
                <wp:positionH relativeFrom="column">
                  <wp:posOffset>-528320</wp:posOffset>
                </wp:positionH>
                <wp:positionV relativeFrom="paragraph">
                  <wp:posOffset>241935</wp:posOffset>
                </wp:positionV>
                <wp:extent cx="2181225" cy="215265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54BB6" w14:textId="6F197B3F" w:rsidR="00441EB8" w:rsidRDefault="00794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A1107" wp14:editId="4A35B4D7">
                                  <wp:extent cx="1991995" cy="2074995"/>
                                  <wp:effectExtent l="0" t="0" r="8255" b="1905"/>
                                  <wp:docPr id="9" name="Bild 5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207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5736" id="Textfeld 4" o:spid="_x0000_s1029" type="#_x0000_t202" style="position:absolute;left:0;text-align:left;margin-left:-41.6pt;margin-top:19.05pt;width:171.75pt;height:16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" fillcolor="white [3201]" stroked="f" strokeweight=".5pt">
                <v:textbox>
                  <w:txbxContent>
                    <w:p w14:paraId="60154BB6" w14:textId="6F197B3F" w:rsidR="00441EB8" w:rsidRDefault="00794A21">
                      <w:r>
                        <w:rPr>
                          <w:noProof/>
                        </w:rPr>
                        <w:drawing>
                          <wp:inline distT="0" distB="0" distL="0" distR="0" wp14:anchorId="3F9A1107" wp14:editId="4A35B4D7">
                            <wp:extent cx="1991995" cy="2074995"/>
                            <wp:effectExtent l="0" t="0" r="8255" b="1905"/>
                            <wp:docPr id="9" name="Bild 5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995" cy="207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FCC7EC" w14:textId="32F53F82" w:rsidR="00441EB8" w:rsidRDefault="00441EB8" w:rsidP="00441EB8">
      <w:pPr>
        <w:ind w:left="2832" w:firstLine="708"/>
      </w:pPr>
      <w:r>
        <w:t>„Fünf Fingerlein, … “</w:t>
      </w:r>
    </w:p>
    <w:p w14:paraId="05923D64" w14:textId="5649CCAA" w:rsidR="00441EB8" w:rsidRDefault="00441EB8" w:rsidP="00441EB8">
      <w:pPr>
        <w:ind w:left="2832" w:firstLine="708"/>
      </w:pPr>
    </w:p>
    <w:p w14:paraId="683D7D75" w14:textId="1A02DA55" w:rsidR="00441EB8" w:rsidRDefault="00441EB8" w:rsidP="00441EB8">
      <w:pPr>
        <w:ind w:left="2832" w:firstLine="708"/>
      </w:pPr>
    </w:p>
    <w:p w14:paraId="7A7EA6C6" w14:textId="67D0E719" w:rsidR="00441EB8" w:rsidRDefault="00441EB8" w:rsidP="00441EB8">
      <w:pPr>
        <w:ind w:left="2832" w:firstLine="708"/>
      </w:pPr>
    </w:p>
    <w:p w14:paraId="543E9CF2" w14:textId="0117DB37" w:rsidR="00441EB8" w:rsidRDefault="00441EB8" w:rsidP="00441EB8">
      <w:pPr>
        <w:ind w:left="2832" w:firstLine="708"/>
      </w:pPr>
    </w:p>
    <w:p w14:paraId="0B4184A8" w14:textId="6B8AD2EF" w:rsidR="00441EB8" w:rsidRDefault="00441EB8" w:rsidP="00441EB8">
      <w:pPr>
        <w:ind w:left="2832" w:firstLine="708"/>
      </w:pPr>
    </w:p>
    <w:p w14:paraId="47CAFF1E" w14:textId="51A9ED80" w:rsidR="00441EB8" w:rsidRDefault="00441EB8" w:rsidP="00441EB8">
      <w:pPr>
        <w:ind w:left="2832" w:firstLine="708"/>
      </w:pPr>
    </w:p>
    <w:p w14:paraId="7F092BE6" w14:textId="1DE6260B" w:rsidR="00441EB8" w:rsidRDefault="00441EB8" w:rsidP="00441EB8">
      <w:pPr>
        <w:ind w:left="2832" w:firstLine="708"/>
      </w:pPr>
    </w:p>
    <w:p w14:paraId="214E47D8" w14:textId="5326E6C2" w:rsidR="00441EB8" w:rsidRDefault="00441EB8" w:rsidP="00441EB8">
      <w:pPr>
        <w:ind w:left="2832" w:firstLine="708"/>
      </w:pPr>
    </w:p>
    <w:p w14:paraId="166F90A6" w14:textId="510CE08F" w:rsidR="00441EB8" w:rsidRDefault="00441EB8" w:rsidP="00441EB8">
      <w:pPr>
        <w:ind w:left="2832" w:firstLine="708"/>
      </w:pPr>
    </w:p>
    <w:p w14:paraId="760FA6E3" w14:textId="5182439B" w:rsidR="00441EB8" w:rsidRDefault="00441EB8" w:rsidP="00441EB8">
      <w:pPr>
        <w:ind w:left="2832" w:firstLine="708"/>
      </w:pPr>
    </w:p>
    <w:p w14:paraId="57EC17BA" w14:textId="17571B9B" w:rsidR="00441EB8" w:rsidRDefault="00441EB8" w:rsidP="00441EB8">
      <w:pPr>
        <w:ind w:left="2832" w:firstLine="708"/>
      </w:pPr>
    </w:p>
    <w:p w14:paraId="03CAC568" w14:textId="3218CCC6" w:rsidR="00441EB8" w:rsidRDefault="00794A21" w:rsidP="00441EB8">
      <w:pPr>
        <w:ind w:left="2832"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4A643" wp14:editId="429F263F">
                <wp:simplePos x="0" y="0"/>
                <wp:positionH relativeFrom="column">
                  <wp:posOffset>2138680</wp:posOffset>
                </wp:positionH>
                <wp:positionV relativeFrom="paragraph">
                  <wp:posOffset>414655</wp:posOffset>
                </wp:positionV>
                <wp:extent cx="3771900" cy="362902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DD85B" w14:textId="1FC20677" w:rsidR="00794A21" w:rsidRPr="00794A21" w:rsidRDefault="00794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Alle meine Fingerlein wollen heute Tiere sein.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Dieser Daumen dick und rund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ist der große Schäferhund.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Zeigefinger ist das stolze Pferd,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von dem Reiter hoch verehrt.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Mittelfinger ist die bunte Kuh,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 xml:space="preserve">die macht immer muh </w:t>
                            </w:r>
                            <w:proofErr w:type="spellStart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muh</w:t>
                            </w:r>
                            <w:proofErr w:type="spellEnd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 xml:space="preserve"> </w:t>
                            </w:r>
                            <w:proofErr w:type="spellStart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muh</w:t>
                            </w:r>
                            <w:proofErr w:type="spellEnd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.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Ringfinger ist der Ziegenbock,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mit dem langen Zottelrock.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Und das kleine Fingerlein,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 xml:space="preserve">das soll unser </w:t>
                            </w:r>
                            <w:proofErr w:type="spellStart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Lämmlein</w:t>
                            </w:r>
                            <w:proofErr w:type="spellEnd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 xml:space="preserve"> sein.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 xml:space="preserve">Die Tiere laufen hopp </w:t>
                            </w:r>
                            <w:proofErr w:type="spellStart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hopp</w:t>
                            </w:r>
                            <w:proofErr w:type="spellEnd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 xml:space="preserve"> </w:t>
                            </w:r>
                            <w:proofErr w:type="spellStart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hopp</w:t>
                            </w:r>
                            <w:proofErr w:type="spellEnd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,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 xml:space="preserve">laufen im Galopp, </w:t>
                            </w:r>
                            <w:proofErr w:type="spellStart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lopp</w:t>
                            </w:r>
                            <w:proofErr w:type="spellEnd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 xml:space="preserve">, </w:t>
                            </w:r>
                            <w:proofErr w:type="spellStart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lopp</w:t>
                            </w:r>
                            <w:proofErr w:type="spellEnd"/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.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laufen in den Stall hinein,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 xml:space="preserve">denn es wird bald 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A</w:t>
                            </w:r>
                            <w:r w:rsidRPr="00794A2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EFBE8"/>
                              </w:rPr>
                              <w:t>bend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A643" id="Textfeld 8" o:spid="_x0000_s1030" type="#_x0000_t202" style="position:absolute;left:0;text-align:left;margin-left:168.4pt;margin-top:32.65pt;width:297pt;height:28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" fillcolor="white [3201]" strokeweight=".5pt">
                <v:textbox>
                  <w:txbxContent>
                    <w:p w14:paraId="3A1DD85B" w14:textId="1FC20677" w:rsidR="00794A21" w:rsidRPr="00794A21" w:rsidRDefault="00794A21">
                      <w:pPr>
                        <w:rPr>
                          <w:sz w:val="24"/>
                          <w:szCs w:val="24"/>
                        </w:rPr>
                      </w:pP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Alle meine Fingerlein wollen heute Tiere sein.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Dieser Daumen dick und rund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ist der große Schäferhund.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Zeigefinger ist das stolze Pferd,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von dem Reiter hoch verehrt.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Mittelfinger ist die bunte Kuh,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 xml:space="preserve">die macht immer muh </w:t>
                      </w:r>
                      <w:proofErr w:type="spellStart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muh</w:t>
                      </w:r>
                      <w:proofErr w:type="spellEnd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 xml:space="preserve"> </w:t>
                      </w:r>
                      <w:proofErr w:type="spellStart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muh</w:t>
                      </w:r>
                      <w:proofErr w:type="spellEnd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.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Ringfinger ist der Ziegenbock,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mit dem langen Zottelrock.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Und das kleine Fingerlein,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 xml:space="preserve">das soll unser </w:t>
                      </w:r>
                      <w:proofErr w:type="spellStart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Lämmlein</w:t>
                      </w:r>
                      <w:proofErr w:type="spellEnd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 xml:space="preserve"> sein.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 xml:space="preserve">Die Tiere laufen hopp </w:t>
                      </w:r>
                      <w:proofErr w:type="spellStart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hopp</w:t>
                      </w:r>
                      <w:proofErr w:type="spellEnd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 xml:space="preserve"> </w:t>
                      </w:r>
                      <w:proofErr w:type="spellStart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hopp</w:t>
                      </w:r>
                      <w:proofErr w:type="spellEnd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,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 xml:space="preserve">laufen im Galopp, </w:t>
                      </w:r>
                      <w:proofErr w:type="spellStart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lopp</w:t>
                      </w:r>
                      <w:proofErr w:type="spellEnd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 xml:space="preserve">, </w:t>
                      </w:r>
                      <w:proofErr w:type="spellStart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lopp</w:t>
                      </w:r>
                      <w:proofErr w:type="spellEnd"/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.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laufen in den Stall hinein,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 xml:space="preserve">denn es wird bald </w:t>
                      </w:r>
                      <w:r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A</w:t>
                      </w:r>
                      <w:r w:rsidRPr="00794A21">
                        <w:rPr>
                          <w:color w:val="333333"/>
                          <w:sz w:val="24"/>
                          <w:szCs w:val="24"/>
                          <w:shd w:val="clear" w:color="auto" w:fill="FEFBE8"/>
                        </w:rPr>
                        <w:t>bend sein.</w:t>
                      </w:r>
                    </w:p>
                  </w:txbxContent>
                </v:textbox>
              </v:shape>
            </w:pict>
          </mc:Fallback>
        </mc:AlternateContent>
      </w:r>
      <w:r w:rsidR="00441E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DD870" wp14:editId="6B0C548C">
                <wp:simplePos x="0" y="0"/>
                <wp:positionH relativeFrom="column">
                  <wp:posOffset>-709295</wp:posOffset>
                </wp:positionH>
                <wp:positionV relativeFrom="paragraph">
                  <wp:posOffset>347980</wp:posOffset>
                </wp:positionV>
                <wp:extent cx="2352675" cy="208597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1BCBF" w14:textId="61C30F60" w:rsidR="00441EB8" w:rsidRDefault="00441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1B0FE" wp14:editId="301F4A9D">
                                  <wp:extent cx="2163445" cy="2163445"/>
                                  <wp:effectExtent l="0" t="0" r="8255" b="8255"/>
                                  <wp:docPr id="7" name="Bild 3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445" cy="216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DD870" id="Textfeld 6" o:spid="_x0000_s1031" type="#_x0000_t202" style="position:absolute;left:0;text-align:left;margin-left:-55.85pt;margin-top:27.4pt;width:185.25pt;height:16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" fillcolor="white [3201]" stroked="f" strokeweight=".5pt">
                <v:textbox>
                  <w:txbxContent>
                    <w:p w14:paraId="44F1BCBF" w14:textId="61C30F60" w:rsidR="00441EB8" w:rsidRDefault="00441EB8">
                      <w:r>
                        <w:rPr>
                          <w:noProof/>
                        </w:rPr>
                        <w:drawing>
                          <wp:inline distT="0" distB="0" distL="0" distR="0" wp14:anchorId="1331B0FE" wp14:editId="301F4A9D">
                            <wp:extent cx="2163445" cy="2163445"/>
                            <wp:effectExtent l="0" t="0" r="8255" b="8255"/>
                            <wp:docPr id="7" name="Bild 3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445" cy="216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1EB8">
        <w:t>„Alle meine Fingerlein“</w:t>
      </w:r>
    </w:p>
    <w:sectPr w:rsidR="00441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B8"/>
    <w:rsid w:val="00441EB8"/>
    <w:rsid w:val="00794A21"/>
    <w:rsid w:val="00E2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2994"/>
  <w15:chartTrackingRefBased/>
  <w15:docId w15:val="{D83C2339-F317-4DC8-826B-393CA1FC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zoic-ad">
    <w:name w:val="ezoic-ad"/>
    <w:basedOn w:val="Absatz-Standardschriftart"/>
    <w:rsid w:val="0044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Arnold</dc:creator>
  <cp:keywords/>
  <dc:description/>
  <cp:lastModifiedBy>Sandra Arnold</cp:lastModifiedBy>
  <cp:revision>1</cp:revision>
  <dcterms:created xsi:type="dcterms:W3CDTF">2020-05-25T04:44:00Z</dcterms:created>
  <dcterms:modified xsi:type="dcterms:W3CDTF">2020-05-25T05:51:00Z</dcterms:modified>
</cp:coreProperties>
</file>