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EA" w:rsidRPr="00EE79BB" w:rsidRDefault="007F47EA" w:rsidP="007F47EA">
      <w:pPr>
        <w:rPr>
          <w:b/>
          <w:sz w:val="24"/>
          <w:szCs w:val="24"/>
        </w:rPr>
      </w:pPr>
      <w:r w:rsidRPr="00EE79BB">
        <w:rPr>
          <w:b/>
          <w:sz w:val="24"/>
          <w:szCs w:val="24"/>
        </w:rPr>
        <w:t xml:space="preserve">         S A T Z U N G</w:t>
      </w:r>
    </w:p>
    <w:p w:rsidR="007F47EA" w:rsidRPr="00EE79BB" w:rsidRDefault="007F47EA" w:rsidP="007F47EA">
      <w:pPr>
        <w:rPr>
          <w:b/>
          <w:sz w:val="24"/>
          <w:szCs w:val="24"/>
        </w:rPr>
      </w:pPr>
    </w:p>
    <w:p w:rsidR="007F47EA" w:rsidRPr="00EE79BB" w:rsidRDefault="007F47EA" w:rsidP="007F47EA">
      <w:pPr>
        <w:rPr>
          <w:b/>
          <w:sz w:val="24"/>
          <w:szCs w:val="24"/>
        </w:rPr>
      </w:pPr>
      <w:r w:rsidRPr="00EE79BB">
        <w:rPr>
          <w:b/>
          <w:sz w:val="24"/>
          <w:szCs w:val="24"/>
        </w:rPr>
        <w:t>des Vereins „Fürth – Touristik“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>
      <w:r>
        <w:t>§ 1</w:t>
      </w:r>
      <w:r>
        <w:tab/>
        <w:t>Name</w:t>
      </w:r>
    </w:p>
    <w:p w:rsidR="007F47EA" w:rsidRDefault="007F47EA" w:rsidP="007F47EA"/>
    <w:p w:rsidR="007F47EA" w:rsidRDefault="007F47EA" w:rsidP="007F47EA">
      <w:r>
        <w:tab/>
        <w:t>Der Verein führt den Namen "Fürth – Touristik e.V.“</w:t>
      </w:r>
    </w:p>
    <w:p w:rsidR="007F47EA" w:rsidRDefault="007F47EA" w:rsidP="007F47EA">
      <w:r>
        <w:tab/>
        <w:t>und hat seinen Sitz in Fürth/Odenwald.</w:t>
      </w:r>
    </w:p>
    <w:p w:rsidR="007F47EA" w:rsidRDefault="007F47EA" w:rsidP="007F47EA">
      <w:r>
        <w:tab/>
        <w:t>Der Verein ist im Vereinsregister beim Amtsgericht</w:t>
      </w:r>
    </w:p>
    <w:p w:rsidR="007F47EA" w:rsidRDefault="007F47EA" w:rsidP="007F47EA">
      <w:r>
        <w:tab/>
        <w:t>Fürth unter der Nummer 173 eingetragen.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>
      <w:r>
        <w:t>§ 2</w:t>
      </w:r>
      <w:r>
        <w:tab/>
        <w:t>Allgemeine Aufgaben</w:t>
      </w:r>
    </w:p>
    <w:p w:rsidR="007F47EA" w:rsidRDefault="007F47EA" w:rsidP="007F47EA"/>
    <w:p w:rsidR="007F47EA" w:rsidRDefault="007F47EA" w:rsidP="007F47EA">
      <w:r>
        <w:tab/>
        <w:t>Aufgabe von „Fürth - Touristik ist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 xml:space="preserve">bei der Erhöhung des Freizeit- und </w:t>
      </w:r>
      <w:proofErr w:type="spellStart"/>
      <w:r>
        <w:t>Erholungwertes</w:t>
      </w:r>
      <w:proofErr w:type="spellEnd"/>
    </w:p>
    <w:p w:rsidR="007F47EA" w:rsidRDefault="007F47EA" w:rsidP="007F47EA">
      <w:r>
        <w:tab/>
      </w:r>
      <w:r>
        <w:tab/>
        <w:t>der Gemeinde für die Bürger mitzuwirken,</w:t>
      </w:r>
    </w:p>
    <w:p w:rsidR="007F47EA" w:rsidRDefault="007F47EA" w:rsidP="007F47EA"/>
    <w:p w:rsidR="007F47EA" w:rsidRDefault="007F47EA" w:rsidP="007F47EA">
      <w:r>
        <w:tab/>
        <w:t>b)</w:t>
      </w:r>
      <w:r>
        <w:tab/>
        <w:t>die Erhaltung und Verschönerung des Ortsbildes zu</w:t>
      </w:r>
    </w:p>
    <w:p w:rsidR="007F47EA" w:rsidRDefault="007F47EA" w:rsidP="007F47EA">
      <w:r>
        <w:tab/>
      </w:r>
      <w:r>
        <w:tab/>
        <w:t>unterstützen,</w:t>
      </w:r>
    </w:p>
    <w:p w:rsidR="007F47EA" w:rsidRDefault="007F47EA" w:rsidP="007F47EA"/>
    <w:p w:rsidR="007F47EA" w:rsidRDefault="007F47EA" w:rsidP="007F47EA">
      <w:r>
        <w:tab/>
        <w:t>c)</w:t>
      </w:r>
      <w:r>
        <w:tab/>
        <w:t xml:space="preserve">die Unterhaltung, Ausbau und Pflege der </w:t>
      </w:r>
      <w:r w:rsidR="0021033B">
        <w:t>ö</w:t>
      </w:r>
      <w:r>
        <w:t>rtlichen</w:t>
      </w:r>
    </w:p>
    <w:p w:rsidR="007F47EA" w:rsidRDefault="007F47EA" w:rsidP="007F47EA">
      <w:r>
        <w:tab/>
      </w:r>
      <w:r>
        <w:tab/>
        <w:t>Wanderwege, Ruheb</w:t>
      </w:r>
      <w:r w:rsidR="0021033B">
        <w:t>ä</w:t>
      </w:r>
      <w:r>
        <w:t>nke/Tische zu f</w:t>
      </w:r>
      <w:r w:rsidR="0021033B">
        <w:t>ö</w:t>
      </w:r>
      <w:r>
        <w:t>rdern,</w:t>
      </w:r>
    </w:p>
    <w:p w:rsidR="007F47EA" w:rsidRDefault="007F47EA" w:rsidP="007F47EA"/>
    <w:p w:rsidR="007F47EA" w:rsidRDefault="007F47EA" w:rsidP="007F47EA">
      <w:r>
        <w:tab/>
        <w:t>d)</w:t>
      </w:r>
      <w:r>
        <w:tab/>
        <w:t>Bem</w:t>
      </w:r>
      <w:r w:rsidR="0021033B">
        <w:t>ü</w:t>
      </w:r>
      <w:r>
        <w:t>hung um die Gesundheitsf</w:t>
      </w:r>
      <w:r w:rsidR="0021033B">
        <w:t>ü</w:t>
      </w:r>
      <w:r>
        <w:t>rsorge in der</w:t>
      </w:r>
    </w:p>
    <w:p w:rsidR="007F47EA" w:rsidRDefault="007F47EA" w:rsidP="007F47EA">
      <w:r>
        <w:tab/>
      </w:r>
      <w:r>
        <w:tab/>
        <w:t>Freizeit und das Bewu</w:t>
      </w:r>
      <w:r w:rsidR="0021033B">
        <w:t>ss</w:t>
      </w:r>
      <w:r>
        <w:t>tsein des Umweltschutzes in</w:t>
      </w:r>
    </w:p>
    <w:p w:rsidR="007F47EA" w:rsidRDefault="007F47EA" w:rsidP="007F47EA">
      <w:r>
        <w:tab/>
      </w:r>
      <w:r>
        <w:tab/>
        <w:t>der Bev</w:t>
      </w:r>
      <w:r w:rsidR="0021033B">
        <w:t>ö</w:t>
      </w:r>
      <w:r>
        <w:t>lkerung zu st</w:t>
      </w:r>
      <w:r w:rsidR="0021033B">
        <w:t>ä</w:t>
      </w:r>
      <w:r>
        <w:t>rken,</w:t>
      </w:r>
    </w:p>
    <w:p w:rsidR="007F47EA" w:rsidRDefault="007F47EA" w:rsidP="007F47EA"/>
    <w:p w:rsidR="007F47EA" w:rsidRDefault="007F47EA" w:rsidP="007F47EA">
      <w:r>
        <w:tab/>
        <w:t>e)</w:t>
      </w:r>
      <w:r>
        <w:tab/>
        <w:t>heimatliche(s) Brauchtum und Geschichte zu</w:t>
      </w:r>
    </w:p>
    <w:p w:rsidR="007F47EA" w:rsidRDefault="007F47EA" w:rsidP="007F47EA">
      <w:r>
        <w:tab/>
      </w:r>
      <w:r>
        <w:tab/>
        <w:t>erhalten, zu pflegen und zu f</w:t>
      </w:r>
      <w:r w:rsidR="0021033B">
        <w:t>ö</w:t>
      </w:r>
      <w:r>
        <w:t>rdern</w:t>
      </w:r>
    </w:p>
    <w:p w:rsidR="007F47EA" w:rsidRDefault="007F47EA" w:rsidP="007F47EA"/>
    <w:p w:rsidR="007F47EA" w:rsidRDefault="007F47EA" w:rsidP="007F47EA">
      <w:r>
        <w:tab/>
        <w:t>f)</w:t>
      </w:r>
      <w:r>
        <w:tab/>
        <w:t>die Zusammenarbeit der Vereine - unter</w:t>
      </w:r>
    </w:p>
    <w:p w:rsidR="007F47EA" w:rsidRDefault="007F47EA" w:rsidP="007F47EA">
      <w:r>
        <w:tab/>
      </w:r>
      <w:r>
        <w:tab/>
        <w:t>Aufrechterhaltung der Zust</w:t>
      </w:r>
      <w:r w:rsidR="0021033B">
        <w:t>än</w:t>
      </w:r>
      <w:r>
        <w:t>digkeit der einzelnen</w:t>
      </w:r>
    </w:p>
    <w:p w:rsidR="007F47EA" w:rsidRDefault="007F47EA" w:rsidP="007F47EA">
      <w:r>
        <w:tab/>
      </w:r>
      <w:r>
        <w:tab/>
        <w:t>Vereine - zu f</w:t>
      </w:r>
      <w:r w:rsidR="0021033B">
        <w:t>ö</w:t>
      </w:r>
      <w:r>
        <w:t>rdern,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21033B" w:rsidP="007F47EA">
      <w:r>
        <w:t>§</w:t>
      </w:r>
      <w:r w:rsidR="007F47EA">
        <w:t xml:space="preserve"> 3</w:t>
      </w:r>
      <w:r w:rsidR="007F47EA">
        <w:tab/>
        <w:t>Gemeinn</w:t>
      </w:r>
      <w:r>
        <w:t>ü</w:t>
      </w:r>
      <w:r w:rsidR="007F47EA">
        <w:t>tzige T</w:t>
      </w:r>
      <w:r>
        <w:t>ä</w:t>
      </w:r>
      <w:r w:rsidR="007F47EA">
        <w:t>tigkeitsbasis</w:t>
      </w:r>
    </w:p>
    <w:p w:rsidR="007F47EA" w:rsidRDefault="007F47EA" w:rsidP="007F47EA"/>
    <w:p w:rsidR="007F47EA" w:rsidRDefault="007F47EA" w:rsidP="007F47EA">
      <w:r>
        <w:tab/>
        <w:t>Der Verein verfolgt ausschlie</w:t>
      </w:r>
      <w:r w:rsidR="0021033B">
        <w:t>ß</w:t>
      </w:r>
      <w:r>
        <w:t>lich und unmittelbar</w:t>
      </w:r>
    </w:p>
    <w:p w:rsidR="007F47EA" w:rsidRDefault="007F47EA" w:rsidP="007F47EA">
      <w:r>
        <w:tab/>
        <w:t>gemeinn</w:t>
      </w:r>
      <w:r w:rsidR="0021033B">
        <w:t>ü</w:t>
      </w:r>
      <w:r>
        <w:t>tzige Zwecke und erstrebt keinen Gewinn.</w:t>
      </w:r>
    </w:p>
    <w:p w:rsidR="007F47EA" w:rsidRDefault="007F47EA" w:rsidP="007F47EA">
      <w:r>
        <w:tab/>
        <w:t xml:space="preserve">Sofern sich </w:t>
      </w:r>
      <w:r w:rsidR="0021033B">
        <w:t>Ü</w:t>
      </w:r>
      <w:r>
        <w:t>bersch</w:t>
      </w:r>
      <w:r w:rsidR="0021033B">
        <w:t>ü</w:t>
      </w:r>
      <w:r>
        <w:t>sse ergeben, werden diese zur</w:t>
      </w:r>
    </w:p>
    <w:p w:rsidR="007F47EA" w:rsidRDefault="007F47EA" w:rsidP="007F47EA">
      <w:r>
        <w:tab/>
        <w:t>Erf</w:t>
      </w:r>
      <w:r w:rsidR="0021033B">
        <w:t>ü</w:t>
      </w:r>
      <w:r>
        <w:t>llung der Aufgaben verwendet. Die Mitglieder</w:t>
      </w:r>
    </w:p>
    <w:p w:rsidR="007F47EA" w:rsidRDefault="007F47EA" w:rsidP="007F47EA">
      <w:r>
        <w:tab/>
        <w:t>erhalten in ihrer Eigenschaft als Mitglieder keine</w:t>
      </w:r>
    </w:p>
    <w:p w:rsidR="007F47EA" w:rsidRDefault="007F47EA" w:rsidP="007F47EA">
      <w:r>
        <w:tab/>
        <w:t>Zuwendungen oder sonstige unmittelbare Leistungen aus</w:t>
      </w:r>
    </w:p>
    <w:p w:rsidR="007F47EA" w:rsidRDefault="007F47EA" w:rsidP="007F47EA">
      <w:r>
        <w:tab/>
        <w:t>Mitteln des Vereins.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21033B" w:rsidP="007F47EA">
      <w:r>
        <w:t>§</w:t>
      </w:r>
      <w:r w:rsidR="007F47EA">
        <w:t xml:space="preserve"> 4</w:t>
      </w:r>
      <w:r w:rsidR="007F47EA">
        <w:tab/>
        <w:t>Ordentliche Mitgliedschaft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>Ordentliche Mitglieder k</w:t>
      </w:r>
      <w:r w:rsidR="0021033B">
        <w:t>ö</w:t>
      </w:r>
      <w:r>
        <w:t>nnen Personen, Firmen</w:t>
      </w:r>
    </w:p>
    <w:p w:rsidR="007F47EA" w:rsidRDefault="007F47EA" w:rsidP="007F47EA">
      <w:r>
        <w:tab/>
      </w:r>
      <w:r>
        <w:tab/>
        <w:t>und Institutionen unter Anerkennung der Satzung</w:t>
      </w:r>
    </w:p>
    <w:p w:rsidR="007F47EA" w:rsidRDefault="007F47EA" w:rsidP="007F47EA">
      <w:r>
        <w:tab/>
      </w:r>
      <w:r>
        <w:tab/>
        <w:t>werden</w:t>
      </w:r>
    </w:p>
    <w:p w:rsidR="007F47EA" w:rsidRDefault="007F47EA" w:rsidP="007F47EA"/>
    <w:p w:rsidR="007F47EA" w:rsidRDefault="007F47EA" w:rsidP="007F47EA">
      <w:r>
        <w:lastRenderedPageBreak/>
        <w:tab/>
        <w:t>b)</w:t>
      </w:r>
      <w:r>
        <w:tab/>
      </w:r>
      <w:r w:rsidR="0021033B">
        <w:t>ü</w:t>
      </w:r>
      <w:r>
        <w:t>ber die Aufnahme neuer Mitglieder entscheidet</w:t>
      </w:r>
    </w:p>
    <w:p w:rsidR="007F47EA" w:rsidRDefault="007F47EA" w:rsidP="007F47EA">
      <w:r>
        <w:tab/>
      </w:r>
      <w:r>
        <w:tab/>
        <w:t>der Vorstand aufgrund eines schriftlichen</w:t>
      </w:r>
    </w:p>
    <w:p w:rsidR="007F47EA" w:rsidRDefault="007F47EA" w:rsidP="007F47EA">
      <w:r>
        <w:tab/>
      </w:r>
      <w:r>
        <w:tab/>
        <w:t>Antrages.</w:t>
      </w:r>
    </w:p>
    <w:p w:rsidR="007F47EA" w:rsidRDefault="007F47EA" w:rsidP="007F47EA"/>
    <w:p w:rsidR="007F47EA" w:rsidRDefault="007F47EA" w:rsidP="007F47EA">
      <w:r>
        <w:tab/>
        <w:t>c)</w:t>
      </w:r>
      <w:r>
        <w:tab/>
        <w:t>Die Mitgliedschaft endet durch schriftliche</w:t>
      </w:r>
    </w:p>
    <w:p w:rsidR="007F47EA" w:rsidRDefault="007F47EA" w:rsidP="007F47EA">
      <w:r>
        <w:tab/>
      </w:r>
      <w:r>
        <w:tab/>
        <w:t>K</w:t>
      </w:r>
      <w:r w:rsidR="0021033B">
        <w:t>ü</w:t>
      </w:r>
      <w:r>
        <w:t>ndigung des Mitglieds zum Schlu</w:t>
      </w:r>
      <w:r w:rsidR="00EE79BB">
        <w:t>ss</w:t>
      </w:r>
      <w:r>
        <w:t xml:space="preserve"> des</w:t>
      </w:r>
    </w:p>
    <w:p w:rsidR="007F47EA" w:rsidRDefault="007F47EA" w:rsidP="007F47EA">
      <w:r>
        <w:tab/>
      </w:r>
      <w:r>
        <w:tab/>
        <w:t>Gesch</w:t>
      </w:r>
      <w:r w:rsidR="0021033B">
        <w:t>ä</w:t>
      </w:r>
      <w:r>
        <w:t>ftsjahres bei Einhaltung einer Frist von</w:t>
      </w:r>
    </w:p>
    <w:p w:rsidR="007F47EA" w:rsidRDefault="007F47EA" w:rsidP="007F47EA">
      <w:r>
        <w:tab/>
      </w:r>
      <w:r>
        <w:tab/>
        <w:t>drei Monaten.</w:t>
      </w:r>
    </w:p>
    <w:p w:rsidR="007F47EA" w:rsidRDefault="007F47EA" w:rsidP="007F47EA"/>
    <w:p w:rsidR="007F47EA" w:rsidRDefault="007F47EA" w:rsidP="007F47EA">
      <w:r>
        <w:tab/>
        <w:t>d)</w:t>
      </w:r>
      <w:r>
        <w:tab/>
        <w:t>Die Mitgliedschaft erlischt durch Tod, Wegfall</w:t>
      </w:r>
    </w:p>
    <w:p w:rsidR="007F47EA" w:rsidRDefault="007F47EA" w:rsidP="007F47EA">
      <w:r>
        <w:tab/>
      </w:r>
      <w:r>
        <w:tab/>
        <w:t>der Gesch</w:t>
      </w:r>
      <w:r w:rsidR="0021033B">
        <w:t>ä</w:t>
      </w:r>
      <w:r>
        <w:t>ftsgrundlage oder durch Verlust der</w:t>
      </w:r>
    </w:p>
    <w:p w:rsidR="007F47EA" w:rsidRDefault="007F47EA" w:rsidP="007F47EA">
      <w:r>
        <w:tab/>
      </w:r>
      <w:r>
        <w:tab/>
      </w:r>
      <w:proofErr w:type="gramStart"/>
      <w:r>
        <w:t>b</w:t>
      </w:r>
      <w:r w:rsidR="0021033B">
        <w:t>ü</w:t>
      </w:r>
      <w:r>
        <w:t>rgerlichen</w:t>
      </w:r>
      <w:proofErr w:type="gramEnd"/>
      <w:r>
        <w:t xml:space="preserve"> Ehrenrechte.</w:t>
      </w:r>
    </w:p>
    <w:p w:rsidR="007F47EA" w:rsidRDefault="007F47EA" w:rsidP="007F47EA"/>
    <w:p w:rsidR="007F47EA" w:rsidRDefault="007F47EA" w:rsidP="007F47EA">
      <w:r>
        <w:tab/>
        <w:t>e)</w:t>
      </w:r>
      <w:r>
        <w:tab/>
        <w:t>ein Mitglied kann durch die Mitgliederversammlung</w:t>
      </w:r>
    </w:p>
    <w:p w:rsidR="007F47EA" w:rsidRDefault="007F47EA" w:rsidP="007F47EA">
      <w:r>
        <w:tab/>
      </w:r>
      <w:r>
        <w:tab/>
        <w:t>ausgeschlossen werden, wenn vereinssch</w:t>
      </w:r>
      <w:r w:rsidR="0021033B">
        <w:t>ä</w:t>
      </w:r>
      <w:r>
        <w:t>digendes</w:t>
      </w:r>
    </w:p>
    <w:p w:rsidR="007F47EA" w:rsidRDefault="007F47EA" w:rsidP="007F47EA">
      <w:r>
        <w:tab/>
      </w:r>
      <w:r>
        <w:tab/>
        <w:t xml:space="preserve">Verhalten, </w:t>
      </w:r>
      <w:proofErr w:type="spellStart"/>
      <w:r>
        <w:t>Mi</w:t>
      </w:r>
      <w:r w:rsidR="0021033B">
        <w:t>ß</w:t>
      </w:r>
      <w:r>
        <w:t>achtung</w:t>
      </w:r>
      <w:proofErr w:type="spellEnd"/>
      <w:r>
        <w:t xml:space="preserve"> der Satzung oder Nichtzahl-</w:t>
      </w:r>
    </w:p>
    <w:p w:rsidR="007F47EA" w:rsidRDefault="007F47EA" w:rsidP="007F47EA">
      <w:r>
        <w:tab/>
      </w:r>
      <w:r>
        <w:tab/>
      </w:r>
      <w:proofErr w:type="spellStart"/>
      <w:r>
        <w:t>lung</w:t>
      </w:r>
      <w:proofErr w:type="spellEnd"/>
      <w:r>
        <w:t xml:space="preserve"> der Mitgliedsbeitr</w:t>
      </w:r>
      <w:r w:rsidR="0021033B">
        <w:t>ä</w:t>
      </w:r>
      <w:r>
        <w:t>ge vorliegt.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7F47EA" w:rsidRDefault="0021033B" w:rsidP="007F47EA">
      <w:r>
        <w:t>§</w:t>
      </w:r>
      <w:r w:rsidR="007F47EA">
        <w:t xml:space="preserve"> 5</w:t>
      </w:r>
      <w:r w:rsidR="007F47EA">
        <w:tab/>
        <w:t>Sonstige Mitgliedschaft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>Zu Ehrenmitgliedern k</w:t>
      </w:r>
      <w:r w:rsidR="0021033B">
        <w:t>ö</w:t>
      </w:r>
      <w:r>
        <w:t xml:space="preserve">nnen von der </w:t>
      </w:r>
      <w:proofErr w:type="spellStart"/>
      <w:r>
        <w:t>Mitgliederver</w:t>
      </w:r>
      <w:proofErr w:type="spellEnd"/>
      <w:r>
        <w:t>-</w:t>
      </w:r>
    </w:p>
    <w:p w:rsidR="007F47EA" w:rsidRDefault="007F47EA" w:rsidP="007F47EA">
      <w:r>
        <w:tab/>
      </w:r>
      <w:r>
        <w:tab/>
      </w:r>
      <w:proofErr w:type="spellStart"/>
      <w:r>
        <w:t>sammlung</w:t>
      </w:r>
      <w:proofErr w:type="spellEnd"/>
      <w:r>
        <w:t xml:space="preserve"> solche Personen gew</w:t>
      </w:r>
      <w:r w:rsidR="0021033B">
        <w:t>ä</w:t>
      </w:r>
      <w:r>
        <w:t>hlt werden, die sich</w:t>
      </w:r>
    </w:p>
    <w:p w:rsidR="007F47EA" w:rsidRDefault="007F47EA" w:rsidP="007F47EA">
      <w:r>
        <w:tab/>
      </w:r>
      <w:r>
        <w:tab/>
        <w:t>um die F</w:t>
      </w:r>
      <w:r w:rsidR="0021033B">
        <w:t>ö</w:t>
      </w:r>
      <w:r>
        <w:t>rderung der Vereinsziele besondere</w:t>
      </w:r>
    </w:p>
    <w:p w:rsidR="007F47EA" w:rsidRDefault="007F47EA" w:rsidP="007F47EA">
      <w:r>
        <w:tab/>
      </w:r>
      <w:r>
        <w:tab/>
        <w:t>Verdienste erworben haben.</w:t>
      </w:r>
    </w:p>
    <w:p w:rsidR="007F47EA" w:rsidRDefault="007F47EA" w:rsidP="007F47EA"/>
    <w:p w:rsidR="007F47EA" w:rsidRDefault="007F47EA" w:rsidP="007F47EA">
      <w:r>
        <w:tab/>
        <w:t>b)</w:t>
      </w:r>
      <w:r>
        <w:tab/>
        <w:t>Als "F</w:t>
      </w:r>
      <w:r w:rsidR="0021033B">
        <w:t>ö</w:t>
      </w:r>
      <w:r>
        <w:t>rdernde Mitglieder" ohne Stimmrecht in der</w:t>
      </w:r>
    </w:p>
    <w:p w:rsidR="007F47EA" w:rsidRDefault="007F47EA" w:rsidP="007F47EA">
      <w:r>
        <w:tab/>
      </w:r>
      <w:r>
        <w:tab/>
        <w:t>Mitgliederversammlung k</w:t>
      </w:r>
      <w:r w:rsidR="0021033B">
        <w:t>ö</w:t>
      </w:r>
      <w:r>
        <w:t>nnen von der Mitglieder-</w:t>
      </w:r>
    </w:p>
    <w:p w:rsidR="007F47EA" w:rsidRDefault="007F47EA" w:rsidP="007F47EA">
      <w:r>
        <w:tab/>
      </w:r>
      <w:r>
        <w:tab/>
      </w:r>
      <w:proofErr w:type="spellStart"/>
      <w:r>
        <w:t>versammlung</w:t>
      </w:r>
      <w:proofErr w:type="spellEnd"/>
      <w:r>
        <w:t xml:space="preserve"> juristische Personen des privaten und</w:t>
      </w:r>
    </w:p>
    <w:p w:rsidR="007F47EA" w:rsidRDefault="007F47EA" w:rsidP="007F47EA">
      <w:r>
        <w:tab/>
      </w:r>
      <w:r>
        <w:tab/>
      </w:r>
      <w:r w:rsidR="0021033B">
        <w:t>ö</w:t>
      </w:r>
      <w:r>
        <w:t>ffentlichen Rechts aufgenommen werden, die sich</w:t>
      </w:r>
    </w:p>
    <w:p w:rsidR="007F47EA" w:rsidRDefault="007F47EA" w:rsidP="007F47EA">
      <w:r>
        <w:tab/>
      </w:r>
      <w:r>
        <w:tab/>
        <w:t>der finanziellen F</w:t>
      </w:r>
      <w:r w:rsidR="0021033B">
        <w:t>ö</w:t>
      </w:r>
      <w:r>
        <w:t>rderung des Vereins besonders</w:t>
      </w:r>
    </w:p>
    <w:p w:rsidR="007F47EA" w:rsidRDefault="007F47EA" w:rsidP="007F47EA">
      <w:r>
        <w:tab/>
      </w:r>
      <w:r>
        <w:tab/>
        <w:t>annehmen. F</w:t>
      </w:r>
      <w:r w:rsidR="0021033B">
        <w:t>ü</w:t>
      </w:r>
      <w:r>
        <w:t>r</w:t>
      </w:r>
      <w:r w:rsidR="0021033B">
        <w:t xml:space="preserve"> sie gilt im Ü</w:t>
      </w:r>
      <w:r>
        <w:t xml:space="preserve">brigen das unter </w:t>
      </w:r>
      <w:r w:rsidR="0021033B">
        <w:t>§</w:t>
      </w:r>
      <w:r>
        <w:t xml:space="preserve"> 7</w:t>
      </w:r>
    </w:p>
    <w:p w:rsidR="007F47EA" w:rsidRDefault="007F47EA" w:rsidP="007F47EA">
      <w:r>
        <w:tab/>
      </w:r>
      <w:r>
        <w:tab/>
        <w:t>Gesagte.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21033B" w:rsidP="007F47EA">
      <w:r>
        <w:t>§</w:t>
      </w:r>
      <w:r w:rsidR="007F47EA">
        <w:t xml:space="preserve"> 6</w:t>
      </w:r>
      <w:r w:rsidR="007F47EA">
        <w:tab/>
        <w:t>Rechte der Mitglieder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>Die Mitglieder sind berechtigt, durch Vorschl</w:t>
      </w:r>
      <w:r w:rsidR="0021033B">
        <w:t>ä</w:t>
      </w:r>
      <w:r>
        <w:t>ge</w:t>
      </w:r>
    </w:p>
    <w:p w:rsidR="007F47EA" w:rsidRDefault="007F47EA" w:rsidP="007F47EA">
      <w:r>
        <w:tab/>
      </w:r>
      <w:r>
        <w:tab/>
        <w:t>und Anregungen die Vereinsarbeit zu f</w:t>
      </w:r>
      <w:r w:rsidR="0021033B">
        <w:t>ö</w:t>
      </w:r>
      <w:r>
        <w:t>rdern.</w:t>
      </w:r>
    </w:p>
    <w:p w:rsidR="007F47EA" w:rsidRDefault="007F47EA" w:rsidP="007F47EA"/>
    <w:p w:rsidR="007F47EA" w:rsidRDefault="007F47EA" w:rsidP="007F47EA">
      <w:r>
        <w:tab/>
        <w:t>b)</w:t>
      </w:r>
      <w:r>
        <w:tab/>
        <w:t xml:space="preserve">Die Mitglieder nehmen an der </w:t>
      </w:r>
      <w:proofErr w:type="spellStart"/>
      <w:r>
        <w:t>Mitgliederver</w:t>
      </w:r>
      <w:proofErr w:type="spellEnd"/>
      <w:r>
        <w:t>-</w:t>
      </w:r>
    </w:p>
    <w:p w:rsidR="007F47EA" w:rsidRDefault="007F47EA" w:rsidP="007F47EA">
      <w:r>
        <w:tab/>
      </w:r>
      <w:r>
        <w:tab/>
      </w:r>
      <w:proofErr w:type="spellStart"/>
      <w:r>
        <w:t>sammlung</w:t>
      </w:r>
      <w:proofErr w:type="spellEnd"/>
      <w:r>
        <w:t xml:space="preserve"> teil, k</w:t>
      </w:r>
      <w:r w:rsidR="0021033B">
        <w:t>ö</w:t>
      </w:r>
      <w:r>
        <w:t>nnen Antr</w:t>
      </w:r>
      <w:r w:rsidR="0021033B">
        <w:t>ä</w:t>
      </w:r>
      <w:r>
        <w:t>ge zur Abstimmung</w:t>
      </w:r>
    </w:p>
    <w:p w:rsidR="007F47EA" w:rsidRDefault="007F47EA" w:rsidP="007F47EA">
      <w:r>
        <w:tab/>
      </w:r>
      <w:r>
        <w:tab/>
        <w:t>stellen und sich in die Organe des Vereins w</w:t>
      </w:r>
      <w:r w:rsidR="0021033B">
        <w:t>ä</w:t>
      </w:r>
      <w:r>
        <w:t>hlen</w:t>
      </w:r>
    </w:p>
    <w:p w:rsidR="007F47EA" w:rsidRDefault="007F47EA" w:rsidP="007F47EA">
      <w:r>
        <w:tab/>
      </w:r>
      <w:r>
        <w:tab/>
        <w:t>lassen. Sie bestimmen durch Mehrentscheidung die</w:t>
      </w:r>
    </w:p>
    <w:p w:rsidR="007F47EA" w:rsidRDefault="007F47EA" w:rsidP="007F47EA">
      <w:r>
        <w:tab/>
      </w:r>
      <w:r>
        <w:tab/>
        <w:t>Grundlinien der Vereinsarbeit.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21033B" w:rsidP="007F47EA">
      <w:r>
        <w:t>§</w:t>
      </w:r>
      <w:r w:rsidR="007F47EA">
        <w:t xml:space="preserve"> 7</w:t>
      </w:r>
      <w:r w:rsidR="007F47EA">
        <w:tab/>
        <w:t>Pflichten der Mitglieder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>Die Mitglieder sind verpflichtet, die</w:t>
      </w:r>
    </w:p>
    <w:p w:rsidR="007F47EA" w:rsidRDefault="007F47EA" w:rsidP="007F47EA">
      <w:r>
        <w:tab/>
      </w:r>
      <w:r>
        <w:tab/>
        <w:t>Bestimmungen der Satzung einzuhalten, den</w:t>
      </w:r>
    </w:p>
    <w:p w:rsidR="007F47EA" w:rsidRDefault="007F47EA" w:rsidP="007F47EA">
      <w:r>
        <w:tab/>
      </w:r>
      <w:r>
        <w:tab/>
        <w:t>Vorstand in seiner T</w:t>
      </w:r>
      <w:r w:rsidR="0021033B">
        <w:t>ä</w:t>
      </w:r>
      <w:r>
        <w:t>tigkeit zu unterst</w:t>
      </w:r>
      <w:r w:rsidR="0021033B">
        <w:t>ü</w:t>
      </w:r>
      <w:r>
        <w:t>tzen und</w:t>
      </w:r>
    </w:p>
    <w:p w:rsidR="007F47EA" w:rsidRDefault="007F47EA" w:rsidP="007F47EA">
      <w:r>
        <w:tab/>
      </w:r>
      <w:r>
        <w:tab/>
        <w:t>dem Verein erforderliche Ausk</w:t>
      </w:r>
      <w:r w:rsidR="0021033B">
        <w:t>ü</w:t>
      </w:r>
      <w:r>
        <w:t>nfte zu geben.</w:t>
      </w:r>
    </w:p>
    <w:p w:rsidR="007F47EA" w:rsidRDefault="007F47EA" w:rsidP="007F47EA"/>
    <w:p w:rsidR="007F47EA" w:rsidRDefault="007F47EA" w:rsidP="007F47EA"/>
    <w:p w:rsidR="007F47EA" w:rsidRDefault="007F47EA" w:rsidP="007F47EA"/>
    <w:p w:rsidR="0021033B" w:rsidRDefault="0021033B" w:rsidP="007F47EA"/>
    <w:p w:rsidR="007F47EA" w:rsidRDefault="007F47EA" w:rsidP="007F47EA"/>
    <w:p w:rsidR="007F47EA" w:rsidRDefault="007F47EA" w:rsidP="007F47EA">
      <w:r>
        <w:tab/>
        <w:t>b)</w:t>
      </w:r>
      <w:r>
        <w:tab/>
        <w:t>Die ordentlichen Mitglieder sind verpflichtet,</w:t>
      </w:r>
    </w:p>
    <w:p w:rsidR="007F47EA" w:rsidRDefault="007F47EA" w:rsidP="007F47EA">
      <w:r>
        <w:tab/>
      </w:r>
      <w:r>
        <w:tab/>
        <w:t>die in der Beitragsordnung festgelegten Beitr</w:t>
      </w:r>
      <w:r w:rsidR="0021033B">
        <w:t>ä</w:t>
      </w:r>
      <w:r>
        <w:t>ge</w:t>
      </w:r>
    </w:p>
    <w:p w:rsidR="007F47EA" w:rsidRDefault="007F47EA" w:rsidP="007F47EA">
      <w:r>
        <w:tab/>
      </w:r>
      <w:r>
        <w:tab/>
        <w:t>zu entrichten und die sonstigen Bestimmungen der</w:t>
      </w:r>
    </w:p>
    <w:p w:rsidR="007F47EA" w:rsidRDefault="007F47EA" w:rsidP="007F47EA">
      <w:r>
        <w:tab/>
      </w:r>
      <w:r>
        <w:tab/>
        <w:t>Beitragsordnung einzuhalten.</w:t>
      </w:r>
    </w:p>
    <w:p w:rsidR="007F47EA" w:rsidRDefault="007F47EA" w:rsidP="007F47EA"/>
    <w:p w:rsidR="007F47EA" w:rsidRDefault="007F47EA" w:rsidP="007F47EA">
      <w:r>
        <w:tab/>
        <w:t>c)</w:t>
      </w:r>
      <w:r>
        <w:tab/>
        <w:t>Die "F</w:t>
      </w:r>
      <w:r w:rsidR="0021033B">
        <w:t>ö</w:t>
      </w:r>
      <w:r>
        <w:t>rdernden Mitglieder" sind verpflichtet,</w:t>
      </w:r>
    </w:p>
    <w:p w:rsidR="007F47EA" w:rsidRDefault="007F47EA" w:rsidP="007F47EA">
      <w:r>
        <w:tab/>
      </w:r>
      <w:r>
        <w:tab/>
        <w:t>die mit dem Vorstand im einzelnen getroffenen</w:t>
      </w:r>
    </w:p>
    <w:p w:rsidR="007F47EA" w:rsidRDefault="007F47EA" w:rsidP="007F47EA">
      <w:r>
        <w:tab/>
      </w:r>
      <w:r>
        <w:tab/>
        <w:t>Vereinbarungen einzuhalten.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21033B" w:rsidP="007F47EA">
      <w:r>
        <w:t>§</w:t>
      </w:r>
      <w:r w:rsidR="007F47EA">
        <w:t xml:space="preserve"> 8</w:t>
      </w:r>
      <w:r w:rsidR="007F47EA">
        <w:tab/>
        <w:t>Die Mitgliederversammlung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>Die Mitgliederversammlung wird vom Vorsitzenden</w:t>
      </w:r>
    </w:p>
    <w:p w:rsidR="007F47EA" w:rsidRDefault="007F47EA" w:rsidP="007F47EA">
      <w:r>
        <w:tab/>
      </w:r>
      <w:r>
        <w:tab/>
        <w:t>j</w:t>
      </w:r>
      <w:r w:rsidR="0021033B">
        <w:t>ä</w:t>
      </w:r>
      <w:r>
        <w:t>hrlich mindestens einmal einberufen. Eine</w:t>
      </w:r>
    </w:p>
    <w:p w:rsidR="007F47EA" w:rsidRDefault="007F47EA" w:rsidP="007F47EA">
      <w:r>
        <w:tab/>
      </w:r>
      <w:r>
        <w:tab/>
        <w:t>au</w:t>
      </w:r>
      <w:r w:rsidR="0021033B">
        <w:t>ß</w:t>
      </w:r>
      <w:r>
        <w:t>erordentliche Mitgliederversammlung hat</w:t>
      </w:r>
    </w:p>
    <w:p w:rsidR="007F47EA" w:rsidRDefault="007F47EA" w:rsidP="007F47EA">
      <w:r>
        <w:tab/>
      </w:r>
      <w:r>
        <w:tab/>
        <w:t>stattzufinden, wenn ein Zehntel der Mitglieder</w:t>
      </w:r>
    </w:p>
    <w:p w:rsidR="007F47EA" w:rsidRDefault="007F47EA" w:rsidP="007F47EA">
      <w:r>
        <w:tab/>
      </w:r>
      <w:r>
        <w:tab/>
        <w:t>diese schriftlich mit Angabe der Verhandlungs-</w:t>
      </w:r>
    </w:p>
    <w:p w:rsidR="007F47EA" w:rsidRDefault="007F47EA" w:rsidP="007F47EA">
      <w:r>
        <w:tab/>
      </w:r>
      <w:r>
        <w:tab/>
      </w:r>
      <w:proofErr w:type="spellStart"/>
      <w:r>
        <w:t>gegenst</w:t>
      </w:r>
      <w:r w:rsidR="0021033B">
        <w:t>ä</w:t>
      </w:r>
      <w:r>
        <w:t>nde</w:t>
      </w:r>
      <w:proofErr w:type="spellEnd"/>
      <w:r>
        <w:t xml:space="preserve"> beantragt. Die Mitgliederversammlung</w:t>
      </w:r>
    </w:p>
    <w:p w:rsidR="007F47EA" w:rsidRDefault="007F47EA" w:rsidP="007F47EA">
      <w:r>
        <w:tab/>
      </w:r>
      <w:r>
        <w:tab/>
        <w:t>ist eine Woche vorher schriftlich unter Angabe</w:t>
      </w:r>
    </w:p>
    <w:p w:rsidR="007F47EA" w:rsidRDefault="007F47EA" w:rsidP="007F47EA">
      <w:r>
        <w:tab/>
      </w:r>
      <w:r>
        <w:tab/>
        <w:t>der Tagesordnung einzuberufen.</w:t>
      </w:r>
    </w:p>
    <w:p w:rsidR="007F47EA" w:rsidRDefault="007F47EA" w:rsidP="007F47EA"/>
    <w:p w:rsidR="007F47EA" w:rsidRDefault="007F47EA" w:rsidP="007F47EA">
      <w:r>
        <w:tab/>
        <w:t>b)</w:t>
      </w:r>
      <w:r>
        <w:tab/>
        <w:t>Die ordnungsgem</w:t>
      </w:r>
      <w:r w:rsidR="0021033B">
        <w:t>äß</w:t>
      </w:r>
      <w:r>
        <w:t xml:space="preserve"> einberufene </w:t>
      </w:r>
      <w:proofErr w:type="spellStart"/>
      <w:r>
        <w:t>Mitgliederver</w:t>
      </w:r>
      <w:proofErr w:type="spellEnd"/>
      <w:r>
        <w:t>-</w:t>
      </w:r>
    </w:p>
    <w:p w:rsidR="007F47EA" w:rsidRDefault="007F47EA" w:rsidP="007F47EA">
      <w:r>
        <w:tab/>
      </w:r>
      <w:r>
        <w:tab/>
      </w:r>
      <w:proofErr w:type="spellStart"/>
      <w:r>
        <w:t>sammlung</w:t>
      </w:r>
      <w:proofErr w:type="spellEnd"/>
      <w:r>
        <w:t xml:space="preserve"> ist ohne R</w:t>
      </w:r>
      <w:r w:rsidR="00521C7A">
        <w:t>ü</w:t>
      </w:r>
      <w:r>
        <w:t>cksicht auf die Zahl der</w:t>
      </w:r>
    </w:p>
    <w:p w:rsidR="007F47EA" w:rsidRDefault="007F47EA" w:rsidP="007F47EA">
      <w:r>
        <w:tab/>
      </w:r>
      <w:r>
        <w:tab/>
        <w:t xml:space="preserve">Erschienenen </w:t>
      </w:r>
      <w:proofErr w:type="spellStart"/>
      <w:r>
        <w:t>beschlu</w:t>
      </w:r>
      <w:r w:rsidR="00521C7A">
        <w:t>ß</w:t>
      </w:r>
      <w:r>
        <w:t>f</w:t>
      </w:r>
      <w:r w:rsidR="00521C7A">
        <w:t>ä</w:t>
      </w:r>
      <w:r>
        <w:t>hig</w:t>
      </w:r>
      <w:proofErr w:type="spellEnd"/>
      <w:r>
        <w:t>. Jedes Mitglied hat</w:t>
      </w:r>
    </w:p>
    <w:p w:rsidR="007F47EA" w:rsidRDefault="007F47EA" w:rsidP="007F47EA">
      <w:r>
        <w:tab/>
      </w:r>
      <w:r>
        <w:tab/>
        <w:t>eine Stimme. Ein Mitglied kann sich mit</w:t>
      </w:r>
    </w:p>
    <w:p w:rsidR="007F47EA" w:rsidRDefault="007F47EA" w:rsidP="007F47EA">
      <w:r>
        <w:tab/>
      </w:r>
      <w:r>
        <w:tab/>
        <w:t>schriftlicher Vollmacht vertreten lassen. Hierbei</w:t>
      </w:r>
    </w:p>
    <w:p w:rsidR="007F47EA" w:rsidRDefault="007F47EA" w:rsidP="007F47EA">
      <w:r>
        <w:tab/>
      </w:r>
      <w:r>
        <w:tab/>
        <w:t>darf ein Vertreter nicht mehr als insgesamt drei</w:t>
      </w:r>
    </w:p>
    <w:p w:rsidR="007F47EA" w:rsidRDefault="007F47EA" w:rsidP="007F47EA">
      <w:r>
        <w:tab/>
      </w:r>
      <w:r>
        <w:tab/>
        <w:t>Vollmachten vorweisen. Bei Abstimmung</w:t>
      </w:r>
    </w:p>
    <w:p w:rsidR="007F47EA" w:rsidRDefault="007F47EA" w:rsidP="007F47EA">
      <w:r>
        <w:tab/>
      </w:r>
      <w:r>
        <w:tab/>
        <w:t>entscheidet die einfache Mehrheit der Stimmen,</w:t>
      </w:r>
    </w:p>
    <w:p w:rsidR="007F47EA" w:rsidRDefault="007F47EA" w:rsidP="007F47EA">
      <w:r>
        <w:tab/>
      </w:r>
      <w:r>
        <w:tab/>
        <w:t xml:space="preserve">abgesehen von den </w:t>
      </w:r>
      <w:r w:rsidR="00521C7A">
        <w:t>§§</w:t>
      </w:r>
      <w:r>
        <w:t xml:space="preserve"> 10 und 11 festgelegten</w:t>
      </w:r>
    </w:p>
    <w:p w:rsidR="007F47EA" w:rsidRDefault="007F47EA" w:rsidP="007F47EA">
      <w:r>
        <w:tab/>
      </w:r>
      <w:r>
        <w:tab/>
        <w:t>F</w:t>
      </w:r>
      <w:r w:rsidR="00521C7A">
        <w:t>ä</w:t>
      </w:r>
      <w:r>
        <w:t>llen. Bei Stimmengleichheit gilt der Antrag als</w:t>
      </w:r>
    </w:p>
    <w:p w:rsidR="007F47EA" w:rsidRDefault="007F47EA" w:rsidP="007F47EA">
      <w:r>
        <w:tab/>
      </w:r>
      <w:r>
        <w:tab/>
        <w:t>abgelehnt.</w:t>
      </w:r>
    </w:p>
    <w:p w:rsidR="007F47EA" w:rsidRDefault="007F47EA" w:rsidP="007F47EA"/>
    <w:p w:rsidR="007F47EA" w:rsidRDefault="007F47EA" w:rsidP="007F47EA">
      <w:r>
        <w:tab/>
        <w:t>c)</w:t>
      </w:r>
      <w:r>
        <w:tab/>
        <w:t>Antr</w:t>
      </w:r>
      <w:r w:rsidR="00521C7A">
        <w:t>ä</w:t>
      </w:r>
      <w:r>
        <w:t>ge der Mitglieder m</w:t>
      </w:r>
      <w:r w:rsidR="00521C7A">
        <w:t>ü</w:t>
      </w:r>
      <w:r>
        <w:t>ssen mindestens drei</w:t>
      </w:r>
    </w:p>
    <w:p w:rsidR="007F47EA" w:rsidRDefault="007F47EA" w:rsidP="007F47EA">
      <w:r>
        <w:tab/>
      </w:r>
      <w:r>
        <w:tab/>
        <w:t>Tage vorher dem Vorstand schriftlich und</w:t>
      </w:r>
    </w:p>
    <w:p w:rsidR="007F47EA" w:rsidRDefault="007F47EA" w:rsidP="007F47EA">
      <w:r>
        <w:tab/>
      </w:r>
      <w:r>
        <w:tab/>
        <w:t>begr</w:t>
      </w:r>
      <w:r w:rsidR="00521C7A">
        <w:t>ü</w:t>
      </w:r>
      <w:r>
        <w:t>ndet eingereicht werden.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>
      <w:r>
        <w:tab/>
        <w:t>d)</w:t>
      </w:r>
      <w:r>
        <w:tab/>
        <w:t>Die Mitgliederversammlung wird von dem</w:t>
      </w:r>
    </w:p>
    <w:p w:rsidR="007F47EA" w:rsidRDefault="007F47EA" w:rsidP="007F47EA">
      <w:r>
        <w:tab/>
      </w:r>
      <w:r>
        <w:tab/>
        <w:t>Vorsitzenden, seinem Stellvertreter oder einem</w:t>
      </w:r>
    </w:p>
    <w:p w:rsidR="007F47EA" w:rsidRDefault="007F47EA" w:rsidP="007F47EA">
      <w:r>
        <w:tab/>
      </w:r>
      <w:r>
        <w:tab/>
        <w:t>Mitglied des Vorstandes geleitet. Die</w:t>
      </w:r>
    </w:p>
    <w:p w:rsidR="007F47EA" w:rsidRDefault="007F47EA" w:rsidP="007F47EA">
      <w:r>
        <w:tab/>
      </w:r>
      <w:r>
        <w:tab/>
        <w:t xml:space="preserve">Tagesordnung </w:t>
      </w:r>
      <w:proofErr w:type="spellStart"/>
      <w:r>
        <w:t>mu</w:t>
      </w:r>
      <w:r w:rsidR="00521C7A">
        <w:t>ß</w:t>
      </w:r>
      <w:proofErr w:type="spellEnd"/>
      <w:r>
        <w:t xml:space="preserve"> bei der ordentlichen</w:t>
      </w:r>
    </w:p>
    <w:p w:rsidR="007F47EA" w:rsidRDefault="007F47EA" w:rsidP="007F47EA">
      <w:r>
        <w:tab/>
      </w:r>
      <w:r>
        <w:tab/>
        <w:t xml:space="preserve">Mitgliederversammlung </w:t>
      </w:r>
      <w:proofErr w:type="gramStart"/>
      <w:r>
        <w:t xml:space="preserve">( </w:t>
      </w:r>
      <w:r w:rsidR="00521C7A">
        <w:t>§</w:t>
      </w:r>
      <w:proofErr w:type="gramEnd"/>
      <w:r>
        <w:t xml:space="preserve"> 32 BGB ) folgende</w:t>
      </w:r>
    </w:p>
    <w:p w:rsidR="007F47EA" w:rsidRDefault="007F47EA" w:rsidP="007F47EA">
      <w:r>
        <w:tab/>
      </w:r>
      <w:r>
        <w:tab/>
        <w:t>Punkte enthalten:</w:t>
      </w:r>
    </w:p>
    <w:p w:rsidR="007F47EA" w:rsidRDefault="007F47EA" w:rsidP="007F47EA"/>
    <w:p w:rsidR="007F47EA" w:rsidRDefault="007F47EA" w:rsidP="007F47EA">
      <w:r>
        <w:tab/>
      </w:r>
      <w:r>
        <w:tab/>
      </w:r>
      <w:proofErr w:type="spellStart"/>
      <w:r>
        <w:t>aa</w:t>
      </w:r>
      <w:proofErr w:type="spellEnd"/>
      <w:r>
        <w:t>)</w:t>
      </w:r>
      <w:r>
        <w:tab/>
        <w:t>Jahresbericht,</w:t>
      </w:r>
    </w:p>
    <w:p w:rsidR="007F47EA" w:rsidRDefault="007F47EA" w:rsidP="007F47EA">
      <w:r>
        <w:tab/>
      </w:r>
      <w:r>
        <w:tab/>
      </w:r>
      <w:proofErr w:type="spellStart"/>
      <w:r>
        <w:t>bb</w:t>
      </w:r>
      <w:proofErr w:type="spellEnd"/>
      <w:r>
        <w:t>)</w:t>
      </w:r>
      <w:r>
        <w:tab/>
        <w:t>Jahresrechnung, Rechnungspr</w:t>
      </w:r>
      <w:r w:rsidR="00521C7A">
        <w:t>ü</w:t>
      </w:r>
      <w:r>
        <w:t>fungsbericht,</w:t>
      </w:r>
    </w:p>
    <w:p w:rsidR="007F47EA" w:rsidRDefault="007F47EA" w:rsidP="007F47EA">
      <w:r>
        <w:tab/>
      </w:r>
      <w:r>
        <w:tab/>
      </w:r>
      <w:r>
        <w:tab/>
        <w:t>Entlastung des Vorstandes,</w:t>
      </w:r>
    </w:p>
    <w:p w:rsidR="007F47EA" w:rsidRDefault="007F47EA" w:rsidP="007F47EA">
      <w:r>
        <w:tab/>
      </w:r>
      <w:r>
        <w:tab/>
        <w:t>cc)</w:t>
      </w:r>
      <w:r>
        <w:tab/>
        <w:t>Wahl der Mitglieder des Vorstandes,</w:t>
      </w:r>
    </w:p>
    <w:p w:rsidR="007F47EA" w:rsidRDefault="007F47EA" w:rsidP="007F47EA">
      <w:r>
        <w:tab/>
      </w:r>
      <w:r>
        <w:tab/>
      </w:r>
      <w:proofErr w:type="spellStart"/>
      <w:r>
        <w:t>dd</w:t>
      </w:r>
      <w:proofErr w:type="spellEnd"/>
      <w:r>
        <w:t>)</w:t>
      </w:r>
      <w:r>
        <w:tab/>
        <w:t>vorliegende Antr</w:t>
      </w:r>
      <w:r w:rsidR="00521C7A">
        <w:t>ä</w:t>
      </w:r>
      <w:r>
        <w:t>ge.</w:t>
      </w:r>
    </w:p>
    <w:p w:rsidR="007F47EA" w:rsidRDefault="007F47EA" w:rsidP="007F47EA"/>
    <w:p w:rsidR="007F47EA" w:rsidRDefault="007F47EA" w:rsidP="007F47EA">
      <w:r>
        <w:tab/>
      </w:r>
      <w:r>
        <w:tab/>
      </w:r>
      <w:r w:rsidR="00521C7A">
        <w:t>ü</w:t>
      </w:r>
      <w:r>
        <w:t>ber die Verhandlungen der Mitgliederversammlung</w:t>
      </w:r>
    </w:p>
    <w:p w:rsidR="007F47EA" w:rsidRDefault="007F47EA" w:rsidP="007F47EA">
      <w:r>
        <w:tab/>
      </w:r>
      <w:r>
        <w:tab/>
        <w:t>ist eine Niederschrift anzufertigen, die vom Vor-</w:t>
      </w:r>
    </w:p>
    <w:p w:rsidR="007F47EA" w:rsidRDefault="007F47EA" w:rsidP="007F47EA">
      <w:r>
        <w:tab/>
      </w:r>
      <w:r>
        <w:tab/>
        <w:t>sitzenden und dem Gesch</w:t>
      </w:r>
      <w:r w:rsidR="00521C7A">
        <w:t>ä</w:t>
      </w:r>
      <w:r>
        <w:t>ftsf</w:t>
      </w:r>
      <w:r w:rsidR="00521C7A">
        <w:t>ü</w:t>
      </w:r>
      <w:r>
        <w:t>hrer zu unter-</w:t>
      </w:r>
    </w:p>
    <w:p w:rsidR="007F47EA" w:rsidRDefault="007F47EA" w:rsidP="007F47EA">
      <w:r>
        <w:tab/>
      </w:r>
      <w:r>
        <w:tab/>
        <w:t>zeichnen ist.</w:t>
      </w:r>
    </w:p>
    <w:p w:rsidR="007F47EA" w:rsidRDefault="007F47EA" w:rsidP="007F47EA"/>
    <w:p w:rsidR="007F47EA" w:rsidRDefault="007F47EA" w:rsidP="007F47EA"/>
    <w:p w:rsidR="00521C7A" w:rsidRDefault="00521C7A" w:rsidP="007F47EA"/>
    <w:p w:rsidR="00521C7A" w:rsidRDefault="00521C7A" w:rsidP="007F47EA"/>
    <w:p w:rsidR="007F47EA" w:rsidRDefault="007F47EA" w:rsidP="007F47EA"/>
    <w:p w:rsidR="007F47EA" w:rsidRDefault="00521C7A" w:rsidP="007F47EA">
      <w:r>
        <w:t>§</w:t>
      </w:r>
      <w:r w:rsidR="007F47EA">
        <w:t xml:space="preserve"> 9</w:t>
      </w:r>
      <w:r w:rsidR="007F47EA">
        <w:tab/>
        <w:t>Der Vorstand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>Der Vorstand im Sinne dieser Satzung besteht aus</w:t>
      </w:r>
    </w:p>
    <w:p w:rsidR="007F47EA" w:rsidRDefault="007F47EA" w:rsidP="007F47EA">
      <w:r>
        <w:tab/>
      </w:r>
      <w:r>
        <w:tab/>
        <w:t>dem Vorsitzenden, dem gesch</w:t>
      </w:r>
      <w:r w:rsidR="00521C7A">
        <w:t>ä</w:t>
      </w:r>
      <w:r>
        <w:t>ftsf</w:t>
      </w:r>
      <w:r w:rsidR="00521C7A">
        <w:t>ü</w:t>
      </w:r>
      <w:r>
        <w:t>hrenden Vor-</w:t>
      </w:r>
    </w:p>
    <w:p w:rsidR="007F47EA" w:rsidRDefault="007F47EA" w:rsidP="007F47EA">
      <w:r>
        <w:tab/>
      </w:r>
      <w:r>
        <w:tab/>
        <w:t>sitzenden, dem Schriftf</w:t>
      </w:r>
      <w:r w:rsidR="00521C7A">
        <w:t>ü</w:t>
      </w:r>
      <w:r>
        <w:t>hrer, dem Kassenverwalter</w:t>
      </w:r>
    </w:p>
    <w:p w:rsidR="007F47EA" w:rsidRDefault="007F47EA" w:rsidP="007F47EA">
      <w:r>
        <w:tab/>
      </w:r>
      <w:r>
        <w:tab/>
        <w:t>und Beisitzern sowie je einem Vertreter der</w:t>
      </w:r>
    </w:p>
    <w:p w:rsidR="007F47EA" w:rsidRDefault="007F47EA" w:rsidP="007F47EA">
      <w:r>
        <w:tab/>
      </w:r>
      <w:r>
        <w:tab/>
      </w:r>
      <w:r w:rsidR="00521C7A">
        <w:t>ö</w:t>
      </w:r>
      <w:r>
        <w:t>rtlichen Schulen.</w:t>
      </w:r>
    </w:p>
    <w:p w:rsidR="007F47EA" w:rsidRDefault="007F47EA" w:rsidP="007F47EA"/>
    <w:p w:rsidR="007F47EA" w:rsidRDefault="007F47EA" w:rsidP="007F47EA">
      <w:r>
        <w:tab/>
        <w:t>b)</w:t>
      </w:r>
      <w:r>
        <w:tab/>
        <w:t xml:space="preserve">Gesetzliche Vertreter des Vereins im Sinne des </w:t>
      </w:r>
    </w:p>
    <w:p w:rsidR="007F47EA" w:rsidRDefault="007F47EA" w:rsidP="007F47EA">
      <w:r>
        <w:tab/>
      </w:r>
      <w:r>
        <w:tab/>
        <w:t>26 BGB sind der Vorsitzende oder der gesch</w:t>
      </w:r>
      <w:r w:rsidR="00521C7A">
        <w:t>ä</w:t>
      </w:r>
      <w:r>
        <w:t>fts-</w:t>
      </w:r>
    </w:p>
    <w:p w:rsidR="007F47EA" w:rsidRDefault="007F47EA" w:rsidP="007F47EA">
      <w:r>
        <w:tab/>
      </w:r>
      <w:r>
        <w:tab/>
        <w:t>f</w:t>
      </w:r>
      <w:r w:rsidR="00521C7A">
        <w:t>ü</w:t>
      </w:r>
      <w:r>
        <w:t>hrende Vorsitzende. Der Vorsitzende oder der</w:t>
      </w:r>
    </w:p>
    <w:p w:rsidR="007F47EA" w:rsidRDefault="007F47EA" w:rsidP="007F47EA">
      <w:r>
        <w:tab/>
      </w:r>
      <w:r>
        <w:tab/>
        <w:t>gesch</w:t>
      </w:r>
      <w:r w:rsidR="00521C7A">
        <w:t>ä</w:t>
      </w:r>
      <w:r>
        <w:t>ftsf</w:t>
      </w:r>
      <w:r w:rsidR="00521C7A">
        <w:t>ü</w:t>
      </w:r>
      <w:r>
        <w:t xml:space="preserve">hrende Vorsitzende leitet die </w:t>
      </w:r>
      <w:proofErr w:type="spellStart"/>
      <w:r>
        <w:t>Ver</w:t>
      </w:r>
      <w:proofErr w:type="spellEnd"/>
      <w:r>
        <w:t>-</w:t>
      </w:r>
    </w:p>
    <w:p w:rsidR="007F47EA" w:rsidRDefault="007F47EA" w:rsidP="007F47EA">
      <w:r>
        <w:tab/>
      </w:r>
      <w:r>
        <w:tab/>
      </w:r>
      <w:proofErr w:type="spellStart"/>
      <w:r>
        <w:t>handlungen</w:t>
      </w:r>
      <w:proofErr w:type="spellEnd"/>
      <w:r>
        <w:t xml:space="preserve"> und Vereinsgesch</w:t>
      </w:r>
      <w:r w:rsidR="00521C7A">
        <w:t>ä</w:t>
      </w:r>
      <w:r>
        <w:t>fte im Rahmen</w:t>
      </w:r>
    </w:p>
    <w:p w:rsidR="007F47EA" w:rsidRDefault="007F47EA" w:rsidP="007F47EA">
      <w:r>
        <w:tab/>
      </w:r>
      <w:r>
        <w:tab/>
        <w:t>dieser Satzung. Jeder ist einzeln vertretungs-</w:t>
      </w:r>
    </w:p>
    <w:p w:rsidR="007F47EA" w:rsidRDefault="007F47EA" w:rsidP="007F47EA">
      <w:r>
        <w:tab/>
      </w:r>
      <w:r>
        <w:tab/>
        <w:t>berechtigt.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>
      <w:r>
        <w:tab/>
        <w:t>c)</w:t>
      </w:r>
      <w:r>
        <w:tab/>
        <w:t>Die Wahl des Vorstandes erfolgt durch die</w:t>
      </w:r>
    </w:p>
    <w:p w:rsidR="007F47EA" w:rsidRDefault="007F47EA" w:rsidP="007F47EA">
      <w:r>
        <w:tab/>
      </w:r>
      <w:r>
        <w:tab/>
        <w:t>Mitgliederversammlung auf zwei Jahre; der</w:t>
      </w:r>
    </w:p>
    <w:p w:rsidR="007F47EA" w:rsidRDefault="007F47EA" w:rsidP="007F47EA">
      <w:r>
        <w:tab/>
      </w:r>
      <w:r>
        <w:tab/>
        <w:t>Vorstand bleibt nach Ablauf seiner Amtsdauer</w:t>
      </w:r>
    </w:p>
    <w:p w:rsidR="007F47EA" w:rsidRDefault="007F47EA" w:rsidP="007F47EA">
      <w:r>
        <w:tab/>
      </w:r>
      <w:r>
        <w:tab/>
        <w:t>solange im Amt, bis ein neuer Vorstand gew</w:t>
      </w:r>
      <w:r w:rsidR="00521C7A">
        <w:t>ä</w:t>
      </w:r>
      <w:r>
        <w:t>hlt</w:t>
      </w:r>
    </w:p>
    <w:p w:rsidR="007F47EA" w:rsidRDefault="007F47EA" w:rsidP="007F47EA">
      <w:r>
        <w:tab/>
      </w:r>
      <w:r>
        <w:tab/>
        <w:t>ist; die Wiederwahl ist zul</w:t>
      </w:r>
      <w:r w:rsidR="00521C7A">
        <w:t>ä</w:t>
      </w:r>
      <w:r>
        <w:t>ssig.</w:t>
      </w:r>
    </w:p>
    <w:p w:rsidR="007F47EA" w:rsidRDefault="007F47EA" w:rsidP="007F47EA"/>
    <w:p w:rsidR="007F47EA" w:rsidRDefault="007F47EA" w:rsidP="007F47EA">
      <w:r>
        <w:tab/>
        <w:t>d)</w:t>
      </w:r>
      <w:r>
        <w:tab/>
        <w:t>Die Sitzungen des Vorstandes finden nach Bedarf</w:t>
      </w:r>
    </w:p>
    <w:p w:rsidR="007F47EA" w:rsidRDefault="007F47EA" w:rsidP="007F47EA">
      <w:r>
        <w:tab/>
      </w:r>
      <w:r>
        <w:tab/>
        <w:t>statt. Die Einladungen zu den Sitzungen erfolgen</w:t>
      </w:r>
    </w:p>
    <w:p w:rsidR="007F47EA" w:rsidRDefault="007F47EA" w:rsidP="007F47EA">
      <w:r>
        <w:tab/>
      </w:r>
      <w:r>
        <w:tab/>
        <w:t>schriftlich, in der Regel eine Woche, in</w:t>
      </w:r>
    </w:p>
    <w:p w:rsidR="007F47EA" w:rsidRDefault="007F47EA" w:rsidP="007F47EA">
      <w:r>
        <w:tab/>
      </w:r>
      <w:r>
        <w:tab/>
        <w:t>dringenden F</w:t>
      </w:r>
      <w:r w:rsidR="00521C7A">
        <w:t>ä</w:t>
      </w:r>
      <w:r>
        <w:t>llen aber mindestens drei Tage</w:t>
      </w:r>
    </w:p>
    <w:p w:rsidR="007F47EA" w:rsidRDefault="007F47EA" w:rsidP="007F47EA">
      <w:r>
        <w:tab/>
      </w:r>
      <w:r>
        <w:tab/>
        <w:t>vorher unter Angabe der Tagesordnung.</w:t>
      </w:r>
    </w:p>
    <w:p w:rsidR="007F47EA" w:rsidRDefault="007F47EA" w:rsidP="007F47EA"/>
    <w:p w:rsidR="007F47EA" w:rsidRDefault="007F47EA" w:rsidP="007F47EA">
      <w:r>
        <w:tab/>
        <w:t>e)</w:t>
      </w:r>
      <w:r>
        <w:tab/>
        <w:t>Der Vorstand ist beschlu</w:t>
      </w:r>
      <w:r w:rsidR="00521C7A">
        <w:t>ss</w:t>
      </w:r>
      <w:r>
        <w:t>f</w:t>
      </w:r>
      <w:r w:rsidR="00521C7A">
        <w:t>ä</w:t>
      </w:r>
      <w:r>
        <w:t>hig bei Anwesenheit</w:t>
      </w:r>
    </w:p>
    <w:p w:rsidR="007F47EA" w:rsidRDefault="007F47EA" w:rsidP="007F47EA">
      <w:r>
        <w:tab/>
      </w:r>
      <w:r>
        <w:tab/>
        <w:t xml:space="preserve">von mindestens einem Drittel seiner Mitglieder. </w:t>
      </w:r>
    </w:p>
    <w:p w:rsidR="007F47EA" w:rsidRDefault="007F47EA" w:rsidP="007F47EA">
      <w:r>
        <w:tab/>
      </w:r>
      <w:r>
        <w:tab/>
      </w:r>
      <w:r w:rsidR="00521C7A">
        <w:t>ü</w:t>
      </w:r>
      <w:r>
        <w:t>ber die Verhandlungen ist ein Ergebnisprotokoll</w:t>
      </w:r>
    </w:p>
    <w:p w:rsidR="007F47EA" w:rsidRDefault="007F47EA" w:rsidP="007F47EA">
      <w:r>
        <w:tab/>
      </w:r>
      <w:r>
        <w:tab/>
        <w:t>anzufertigen, da</w:t>
      </w:r>
      <w:r w:rsidR="00521C7A">
        <w:t>s</w:t>
      </w:r>
      <w:r>
        <w:t xml:space="preserve"> vom Verhandlungsf</w:t>
      </w:r>
      <w:r w:rsidR="00521C7A">
        <w:t>ü</w:t>
      </w:r>
      <w:r>
        <w:t>hrenden und</w:t>
      </w:r>
    </w:p>
    <w:p w:rsidR="007F47EA" w:rsidRDefault="007F47EA" w:rsidP="007F47EA">
      <w:r>
        <w:tab/>
      </w:r>
      <w:r>
        <w:tab/>
        <w:t>dem Schriftf</w:t>
      </w:r>
      <w:r w:rsidR="00521C7A">
        <w:t>ü</w:t>
      </w:r>
      <w:r>
        <w:t>hrer zu unterzeichnen ist.</w:t>
      </w:r>
    </w:p>
    <w:p w:rsidR="007F47EA" w:rsidRDefault="007F47EA" w:rsidP="007F47EA"/>
    <w:p w:rsidR="007F47EA" w:rsidRDefault="007F47EA" w:rsidP="007F47EA">
      <w:r>
        <w:tab/>
        <w:t>f)</w:t>
      </w:r>
      <w:r>
        <w:tab/>
        <w:t>Der Vorstand hat folgende Aufgaben:</w:t>
      </w:r>
    </w:p>
    <w:p w:rsidR="007F47EA" w:rsidRDefault="007F47EA" w:rsidP="007F47EA">
      <w:r>
        <w:tab/>
      </w:r>
      <w:r>
        <w:tab/>
        <w:t>Der Vorstand hat die Leitung des Vereins zur</w:t>
      </w:r>
    </w:p>
    <w:p w:rsidR="007F47EA" w:rsidRDefault="007F47EA" w:rsidP="007F47EA">
      <w:r>
        <w:tab/>
      </w:r>
      <w:r>
        <w:tab/>
        <w:t>Erf</w:t>
      </w:r>
      <w:r w:rsidR="00521C7A">
        <w:t>ü</w:t>
      </w:r>
      <w:r>
        <w:t>llung der in dieser Satzung gestellten</w:t>
      </w:r>
    </w:p>
    <w:p w:rsidR="007F47EA" w:rsidRDefault="007F47EA" w:rsidP="007F47EA">
      <w:r>
        <w:tab/>
      </w:r>
      <w:r>
        <w:tab/>
        <w:t>Aufgaben. Insbesondere z</w:t>
      </w:r>
      <w:r w:rsidR="00521C7A">
        <w:t>ä</w:t>
      </w:r>
      <w:r>
        <w:t>hlen zu seiner</w:t>
      </w:r>
    </w:p>
    <w:p w:rsidR="007F47EA" w:rsidRDefault="007F47EA" w:rsidP="007F47EA">
      <w:r>
        <w:tab/>
      </w:r>
      <w:r>
        <w:tab/>
        <w:t>Obliegenheit:</w:t>
      </w:r>
    </w:p>
    <w:p w:rsidR="007F47EA" w:rsidRDefault="007F47EA" w:rsidP="007F47EA">
      <w:r>
        <w:tab/>
      </w:r>
      <w:r>
        <w:tab/>
      </w:r>
      <w:proofErr w:type="spellStart"/>
      <w:r>
        <w:t>aa</w:t>
      </w:r>
      <w:proofErr w:type="spellEnd"/>
      <w:r>
        <w:t>)</w:t>
      </w:r>
      <w:r>
        <w:tab/>
        <w:t>Vorbereitung der Mitgliederversammlung und</w:t>
      </w:r>
    </w:p>
    <w:p w:rsidR="007F47EA" w:rsidRDefault="007F47EA" w:rsidP="007F47EA">
      <w:r>
        <w:tab/>
      </w:r>
      <w:r>
        <w:tab/>
      </w:r>
      <w:r>
        <w:tab/>
        <w:t>Durchf</w:t>
      </w:r>
      <w:r w:rsidR="00521C7A">
        <w:t>ü</w:t>
      </w:r>
      <w:r>
        <w:t>hrung ihrer Beschl</w:t>
      </w:r>
      <w:r w:rsidR="00521C7A">
        <w:t>ü</w:t>
      </w:r>
      <w:r>
        <w:t>sse,</w:t>
      </w:r>
    </w:p>
    <w:p w:rsidR="007F47EA" w:rsidRDefault="007F47EA" w:rsidP="007F47EA">
      <w:r>
        <w:tab/>
      </w:r>
      <w:r>
        <w:tab/>
      </w:r>
      <w:proofErr w:type="spellStart"/>
      <w:r>
        <w:t>bb</w:t>
      </w:r>
      <w:proofErr w:type="spellEnd"/>
      <w:r>
        <w:t>)</w:t>
      </w:r>
      <w:r>
        <w:tab/>
        <w:t>Rechnungslegung gegen</w:t>
      </w:r>
      <w:r w:rsidR="00521C7A">
        <w:t>ü</w:t>
      </w:r>
      <w:r>
        <w:t>ber der</w:t>
      </w:r>
    </w:p>
    <w:p w:rsidR="007F47EA" w:rsidRDefault="007F47EA" w:rsidP="007F47EA">
      <w:r>
        <w:tab/>
      </w:r>
      <w:r>
        <w:tab/>
      </w:r>
      <w:r>
        <w:tab/>
        <w:t>Mitgliederversammlung,</w:t>
      </w:r>
    </w:p>
    <w:p w:rsidR="007F47EA" w:rsidRDefault="007F47EA" w:rsidP="007F47EA">
      <w:r>
        <w:tab/>
      </w:r>
      <w:r>
        <w:tab/>
        <w:t>cc)</w:t>
      </w:r>
      <w:r>
        <w:tab/>
        <w:t>Verwaltung des Vereinsverm</w:t>
      </w:r>
      <w:r w:rsidR="00521C7A">
        <w:t>ö</w:t>
      </w:r>
      <w:r>
        <w:t>gens,</w:t>
      </w:r>
    </w:p>
    <w:p w:rsidR="007F47EA" w:rsidRDefault="007F47EA" w:rsidP="007F47EA">
      <w:r>
        <w:tab/>
      </w:r>
      <w:r>
        <w:tab/>
      </w:r>
      <w:proofErr w:type="spellStart"/>
      <w:r>
        <w:t>dd</w:t>
      </w:r>
      <w:proofErr w:type="spellEnd"/>
      <w:r>
        <w:t>)</w:t>
      </w:r>
      <w:r>
        <w:tab/>
        <w:t>Einsetzung von Aussch</w:t>
      </w:r>
      <w:r w:rsidR="00521C7A">
        <w:t>ü</w:t>
      </w:r>
      <w:r>
        <w:t>ssen.</w:t>
      </w:r>
    </w:p>
    <w:p w:rsidR="007F47EA" w:rsidRDefault="007F47EA" w:rsidP="007F47EA"/>
    <w:p w:rsidR="007F47EA" w:rsidRDefault="007F47EA" w:rsidP="007F47EA">
      <w:r>
        <w:tab/>
        <w:t>g)</w:t>
      </w:r>
      <w:r>
        <w:tab/>
        <w:t>Zur Erledigung laufender Gesch</w:t>
      </w:r>
      <w:r w:rsidR="001543E2">
        <w:t>ä</w:t>
      </w:r>
      <w:r>
        <w:t>fte von nicht</w:t>
      </w:r>
    </w:p>
    <w:p w:rsidR="007F47EA" w:rsidRDefault="007F47EA" w:rsidP="007F47EA">
      <w:r>
        <w:tab/>
      </w:r>
      <w:r>
        <w:tab/>
        <w:t>grunds</w:t>
      </w:r>
      <w:r w:rsidR="001543E2">
        <w:t>ä</w:t>
      </w:r>
      <w:r>
        <w:t>tzlicher Bedeutung wird ein engerer</w:t>
      </w:r>
    </w:p>
    <w:p w:rsidR="007F47EA" w:rsidRDefault="007F47EA" w:rsidP="007F47EA">
      <w:r>
        <w:tab/>
      </w:r>
      <w:r>
        <w:tab/>
        <w:t>Vorstand gebildet, dem der Vorsitzende, der</w:t>
      </w:r>
    </w:p>
    <w:p w:rsidR="007F47EA" w:rsidRDefault="007F47EA" w:rsidP="007F47EA">
      <w:r>
        <w:tab/>
      </w:r>
      <w:r>
        <w:tab/>
        <w:t>gesch</w:t>
      </w:r>
      <w:r w:rsidR="001543E2">
        <w:t>ä</w:t>
      </w:r>
      <w:r>
        <w:t>ftsf</w:t>
      </w:r>
      <w:r w:rsidR="001543E2">
        <w:t>ü</w:t>
      </w:r>
      <w:r>
        <w:t xml:space="preserve">hrende Vorsitzende, der </w:t>
      </w:r>
      <w:proofErr w:type="spellStart"/>
      <w:r>
        <w:t>Kassenver</w:t>
      </w:r>
      <w:proofErr w:type="spellEnd"/>
      <w:r>
        <w:t>-</w:t>
      </w:r>
    </w:p>
    <w:p w:rsidR="007F47EA" w:rsidRDefault="007F47EA" w:rsidP="007F47EA">
      <w:r>
        <w:tab/>
      </w:r>
      <w:r>
        <w:tab/>
      </w:r>
      <w:proofErr w:type="spellStart"/>
      <w:r>
        <w:t>walter</w:t>
      </w:r>
      <w:proofErr w:type="spellEnd"/>
      <w:r>
        <w:t xml:space="preserve"> und der Schriftf</w:t>
      </w:r>
      <w:r w:rsidR="001543E2">
        <w:t>ü</w:t>
      </w:r>
      <w:r>
        <w:t>hrer angeh</w:t>
      </w:r>
      <w:r w:rsidR="001543E2">
        <w:t>ö</w:t>
      </w:r>
      <w:r>
        <w:t>ren.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1543E2" w:rsidRDefault="001543E2" w:rsidP="007F47EA"/>
    <w:p w:rsidR="001543E2" w:rsidRDefault="001543E2" w:rsidP="007F47EA"/>
    <w:p w:rsidR="007F47EA" w:rsidRDefault="007F47EA" w:rsidP="007F47EA"/>
    <w:p w:rsidR="007F47EA" w:rsidRDefault="001543E2" w:rsidP="007F47EA">
      <w:r>
        <w:t>§</w:t>
      </w:r>
      <w:r w:rsidR="007F47EA">
        <w:t xml:space="preserve"> 10</w:t>
      </w:r>
      <w:r w:rsidR="007F47EA">
        <w:tab/>
        <w:t>Die Aussch</w:t>
      </w:r>
      <w:r>
        <w:t>üs</w:t>
      </w:r>
      <w:r w:rsidR="007F47EA">
        <w:t>se</w:t>
      </w:r>
    </w:p>
    <w:p w:rsidR="007F47EA" w:rsidRDefault="007F47EA" w:rsidP="007F47EA"/>
    <w:p w:rsidR="007F47EA" w:rsidRDefault="007F47EA" w:rsidP="007F47EA">
      <w:r>
        <w:tab/>
        <w:t>Der Verein hat f</w:t>
      </w:r>
      <w:r w:rsidR="001543E2">
        <w:t>ü</w:t>
      </w:r>
      <w:r>
        <w:t>r bestimmte Arbeitsgebiete</w:t>
      </w:r>
    </w:p>
    <w:p w:rsidR="007F47EA" w:rsidRDefault="007F47EA" w:rsidP="007F47EA">
      <w:r>
        <w:tab/>
        <w:t>Aussch</w:t>
      </w:r>
      <w:r w:rsidR="001543E2">
        <w:t>ü</w:t>
      </w:r>
      <w:r>
        <w:t>sse:</w:t>
      </w:r>
    </w:p>
    <w:p w:rsidR="007F47EA" w:rsidRDefault="007F47EA" w:rsidP="007F47EA">
      <w:r>
        <w:tab/>
        <w:t>a)</w:t>
      </w:r>
      <w:r>
        <w:tab/>
        <w:t>f</w:t>
      </w:r>
      <w:r w:rsidR="001543E2">
        <w:t>ü</w:t>
      </w:r>
      <w:r>
        <w:t>r den Johannismarkt / Volksfeste,</w:t>
      </w:r>
    </w:p>
    <w:p w:rsidR="007F47EA" w:rsidRDefault="007F47EA" w:rsidP="007F47EA">
      <w:r>
        <w:tab/>
        <w:t>b)</w:t>
      </w:r>
      <w:r>
        <w:tab/>
        <w:t>f</w:t>
      </w:r>
      <w:r w:rsidR="001543E2">
        <w:t>ü</w:t>
      </w:r>
      <w:r>
        <w:t>r Brauchtum und Heimatgeschichte,</w:t>
      </w:r>
    </w:p>
    <w:p w:rsidR="007F47EA" w:rsidRDefault="007F47EA" w:rsidP="007F47EA">
      <w:r>
        <w:tab/>
        <w:t>c)</w:t>
      </w:r>
      <w:r>
        <w:tab/>
        <w:t>f</w:t>
      </w:r>
      <w:r w:rsidR="001543E2">
        <w:t>ü</w:t>
      </w:r>
      <w:r>
        <w:t>r Vereine,</w:t>
      </w:r>
    </w:p>
    <w:p w:rsidR="007F47EA" w:rsidRDefault="007F47EA" w:rsidP="007F47EA">
      <w:r>
        <w:tab/>
        <w:t>d)</w:t>
      </w:r>
      <w:r>
        <w:tab/>
        <w:t>f</w:t>
      </w:r>
      <w:r w:rsidR="001543E2">
        <w:t>ü</w:t>
      </w:r>
      <w:r>
        <w:t>r Erholung/Freizeit</w:t>
      </w:r>
    </w:p>
    <w:p w:rsidR="007F47EA" w:rsidRDefault="007F47EA" w:rsidP="007F47EA"/>
    <w:p w:rsidR="007F47EA" w:rsidRDefault="007F47EA" w:rsidP="007F47EA">
      <w:r>
        <w:tab/>
        <w:t>Die Aussch</w:t>
      </w:r>
      <w:r w:rsidR="001543E2">
        <w:t>ü</w:t>
      </w:r>
      <w:r>
        <w:t>sse sind, jeweils der Tagesordnung</w:t>
      </w:r>
    </w:p>
    <w:p w:rsidR="007F47EA" w:rsidRDefault="007F47EA" w:rsidP="007F47EA">
      <w:r>
        <w:tab/>
        <w:t>entsprechend, zur Vorstandssitzung einzuladen.</w:t>
      </w:r>
    </w:p>
    <w:p w:rsidR="007F47EA" w:rsidRDefault="007F47EA" w:rsidP="007F47EA">
      <w:r>
        <w:tab/>
        <w:t>Die Mitglieder der Aussch</w:t>
      </w:r>
      <w:r w:rsidR="001543E2">
        <w:t>ü</w:t>
      </w:r>
      <w:r>
        <w:t>sse werden von der</w:t>
      </w:r>
    </w:p>
    <w:p w:rsidR="007F47EA" w:rsidRDefault="007F47EA" w:rsidP="007F47EA">
      <w:r>
        <w:tab/>
        <w:t>Versammlung berufen, sie w</w:t>
      </w:r>
      <w:r w:rsidR="001543E2">
        <w:t>ä</w:t>
      </w:r>
      <w:r>
        <w:t>hlen aus ihrer Mitte einen</w:t>
      </w:r>
    </w:p>
    <w:p w:rsidR="007F47EA" w:rsidRDefault="007F47EA" w:rsidP="007F47EA">
      <w:r>
        <w:tab/>
        <w:t>Vorsitzenden, der gleichzeitig Beisitzer im Vorstand</w:t>
      </w:r>
    </w:p>
    <w:p w:rsidR="007F47EA" w:rsidRDefault="007F47EA" w:rsidP="007F47EA">
      <w:r>
        <w:tab/>
        <w:t>ist.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1543E2" w:rsidP="007F47EA">
      <w:r>
        <w:t>§</w:t>
      </w:r>
      <w:r w:rsidR="007F47EA">
        <w:t xml:space="preserve"> 11</w:t>
      </w:r>
      <w:r w:rsidR="007F47EA">
        <w:tab/>
        <w:t>Die Rechnungspr</w:t>
      </w:r>
      <w:r>
        <w:t>ü</w:t>
      </w:r>
      <w:r w:rsidR="007F47EA">
        <w:t>fung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>Die Mitgliederversammlung w</w:t>
      </w:r>
      <w:r w:rsidR="001543E2">
        <w:t>ä</w:t>
      </w:r>
      <w:r>
        <w:t>hlt aus ihrer Mitte</w:t>
      </w:r>
    </w:p>
    <w:p w:rsidR="007F47EA" w:rsidRDefault="007F47EA" w:rsidP="007F47EA">
      <w:r>
        <w:tab/>
      </w:r>
      <w:r>
        <w:tab/>
        <w:t>zwei Rechnungspr</w:t>
      </w:r>
      <w:r w:rsidR="001543E2">
        <w:t>ü</w:t>
      </w:r>
      <w:r>
        <w:t>fer und einen Stellvertreter f</w:t>
      </w:r>
      <w:r w:rsidR="001543E2">
        <w:t>ü</w:t>
      </w:r>
      <w:r>
        <w:t>r</w:t>
      </w:r>
    </w:p>
    <w:p w:rsidR="007F47EA" w:rsidRDefault="007F47EA" w:rsidP="007F47EA">
      <w:r>
        <w:tab/>
      </w:r>
      <w:r>
        <w:tab/>
        <w:t>die Dauer von zwei Jahren.</w:t>
      </w:r>
    </w:p>
    <w:p w:rsidR="007F47EA" w:rsidRDefault="007F47EA" w:rsidP="007F47EA"/>
    <w:p w:rsidR="007F47EA" w:rsidRDefault="007F47EA" w:rsidP="007F47EA">
      <w:r>
        <w:tab/>
        <w:t>b)</w:t>
      </w:r>
      <w:r>
        <w:tab/>
        <w:t>Die Aufgabe der Rechnungspr</w:t>
      </w:r>
      <w:r w:rsidR="001543E2">
        <w:t>ü</w:t>
      </w:r>
      <w:r>
        <w:t>fer besteht in der</w:t>
      </w:r>
    </w:p>
    <w:p w:rsidR="007F47EA" w:rsidRDefault="007F47EA" w:rsidP="007F47EA">
      <w:r>
        <w:tab/>
      </w:r>
      <w:r>
        <w:tab/>
        <w:t>Pr</w:t>
      </w:r>
      <w:r w:rsidR="001543E2">
        <w:t>ü</w:t>
      </w:r>
      <w:r>
        <w:t>fung der sachgerechten Finanzgebarung des</w:t>
      </w:r>
    </w:p>
    <w:p w:rsidR="007F47EA" w:rsidRDefault="007F47EA" w:rsidP="007F47EA">
      <w:r>
        <w:tab/>
      </w:r>
      <w:r>
        <w:tab/>
        <w:t>Vorstandes einschlie</w:t>
      </w:r>
      <w:r w:rsidR="001543E2">
        <w:t>ß</w:t>
      </w:r>
      <w:r>
        <w:t>lich der Gesch</w:t>
      </w:r>
      <w:r w:rsidR="001543E2">
        <w:t>ä</w:t>
      </w:r>
      <w:r>
        <w:t>ftsf</w:t>
      </w:r>
      <w:r w:rsidR="001543E2">
        <w:t>ü</w:t>
      </w:r>
      <w:r>
        <w:t>hrung;</w:t>
      </w:r>
    </w:p>
    <w:p w:rsidR="007F47EA" w:rsidRDefault="007F47EA" w:rsidP="007F47EA">
      <w:r>
        <w:tab/>
      </w:r>
      <w:r>
        <w:tab/>
        <w:t>sie berichten dar</w:t>
      </w:r>
      <w:r w:rsidR="001543E2">
        <w:t>ü</w:t>
      </w:r>
      <w:r>
        <w:t xml:space="preserve">ber vor der </w:t>
      </w:r>
      <w:proofErr w:type="spellStart"/>
      <w:r>
        <w:t>Jahreshauptver</w:t>
      </w:r>
      <w:proofErr w:type="spellEnd"/>
      <w:r>
        <w:t>-</w:t>
      </w:r>
    </w:p>
    <w:p w:rsidR="007F47EA" w:rsidRDefault="007F47EA" w:rsidP="007F47EA">
      <w:r>
        <w:tab/>
      </w:r>
      <w:r>
        <w:tab/>
      </w:r>
      <w:proofErr w:type="spellStart"/>
      <w:r>
        <w:t>sammlung</w:t>
      </w:r>
      <w:proofErr w:type="spellEnd"/>
      <w:r>
        <w:t>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1543E2" w:rsidP="007F47EA">
      <w:r>
        <w:t>§</w:t>
      </w:r>
      <w:r w:rsidR="007F47EA">
        <w:t xml:space="preserve"> 12</w:t>
      </w:r>
      <w:r w:rsidR="007F47EA">
        <w:tab/>
        <w:t>Das Gesch</w:t>
      </w:r>
      <w:r>
        <w:t>ä</w:t>
      </w:r>
      <w:r w:rsidR="007F47EA">
        <w:t>ftsjahr</w:t>
      </w:r>
    </w:p>
    <w:p w:rsidR="007F47EA" w:rsidRDefault="007F47EA" w:rsidP="007F47EA"/>
    <w:p w:rsidR="007F47EA" w:rsidRDefault="007F47EA" w:rsidP="007F47EA">
      <w:r>
        <w:tab/>
        <w:t>Das Gesch</w:t>
      </w:r>
      <w:r w:rsidR="001543E2">
        <w:t>ä</w:t>
      </w:r>
      <w:r>
        <w:t>ftsjahr entspricht dem Kalenderjahr.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/>
    <w:p w:rsidR="007F47EA" w:rsidRDefault="001543E2" w:rsidP="007F47EA">
      <w:r>
        <w:t>§</w:t>
      </w:r>
      <w:r w:rsidR="007F47EA">
        <w:t xml:space="preserve"> 13</w:t>
      </w:r>
      <w:r w:rsidR="007F47EA">
        <w:tab/>
        <w:t>Die Beitragsordnung</w:t>
      </w:r>
    </w:p>
    <w:p w:rsidR="007F47EA" w:rsidRDefault="007F47EA" w:rsidP="007F47EA"/>
    <w:p w:rsidR="007F47EA" w:rsidRDefault="007F47EA" w:rsidP="007F47EA">
      <w:r>
        <w:tab/>
        <w:t>Eine Beitragsordnung regelt die H</w:t>
      </w:r>
      <w:r w:rsidR="001543E2">
        <w:t>ö</w:t>
      </w:r>
      <w:r>
        <w:t>he der Mitglieder-</w:t>
      </w:r>
    </w:p>
    <w:p w:rsidR="007F47EA" w:rsidRDefault="007F47EA" w:rsidP="007F47EA">
      <w:r>
        <w:tab/>
      </w:r>
      <w:proofErr w:type="spellStart"/>
      <w:r>
        <w:t>beitr</w:t>
      </w:r>
      <w:r w:rsidR="001543E2">
        <w:t>ä</w:t>
      </w:r>
      <w:r>
        <w:t>ge</w:t>
      </w:r>
      <w:proofErr w:type="spellEnd"/>
      <w:r>
        <w:t xml:space="preserve">, die Zahlungsfristen und die </w:t>
      </w:r>
      <w:proofErr w:type="spellStart"/>
      <w:r>
        <w:t>Zahlungsmodali</w:t>
      </w:r>
      <w:proofErr w:type="spellEnd"/>
      <w:r>
        <w:t>-</w:t>
      </w:r>
    </w:p>
    <w:p w:rsidR="007F47EA" w:rsidRDefault="007F47EA" w:rsidP="007F47EA">
      <w:r>
        <w:tab/>
        <w:t>t</w:t>
      </w:r>
      <w:r w:rsidR="001543E2">
        <w:t>ä</w:t>
      </w:r>
      <w:r>
        <w:t>ten. Die Beitragsordnung ist Bestandteil der</w:t>
      </w:r>
    </w:p>
    <w:p w:rsidR="007F47EA" w:rsidRDefault="007F47EA" w:rsidP="007F47EA">
      <w:r>
        <w:tab/>
        <w:t>Satzung. Sie wird von der Mitgliederversammlung mit</w:t>
      </w:r>
    </w:p>
    <w:p w:rsidR="007F47EA" w:rsidRDefault="007F47EA" w:rsidP="007F47EA">
      <w:r>
        <w:tab/>
        <w:t>einfacher Mehrheit der anwesenden Mitglieder</w:t>
      </w:r>
    </w:p>
    <w:p w:rsidR="007F47EA" w:rsidRDefault="007F47EA" w:rsidP="007F47EA">
      <w:r>
        <w:tab/>
        <w:t>beschlossen oder ge</w:t>
      </w:r>
      <w:r w:rsidR="001543E2">
        <w:t>ä</w:t>
      </w:r>
      <w:r>
        <w:t>ndert.</w:t>
      </w:r>
    </w:p>
    <w:p w:rsidR="007F47EA" w:rsidRDefault="007F47EA" w:rsidP="007F47EA">
      <w:r>
        <w:tab/>
        <w:t xml:space="preserve">Wenn ein solcher </w:t>
      </w:r>
      <w:proofErr w:type="spellStart"/>
      <w:r>
        <w:t>Beschlu</w:t>
      </w:r>
      <w:r w:rsidR="001543E2">
        <w:t>ß</w:t>
      </w:r>
      <w:proofErr w:type="spellEnd"/>
      <w:r>
        <w:t xml:space="preserve"> gefa</w:t>
      </w:r>
      <w:r w:rsidR="001543E2">
        <w:t>ss</w:t>
      </w:r>
      <w:r>
        <w:t>t werden soll, ist dies</w:t>
      </w:r>
    </w:p>
    <w:p w:rsidR="007F47EA" w:rsidRDefault="007F47EA" w:rsidP="007F47EA">
      <w:r>
        <w:tab/>
        <w:t xml:space="preserve">als Tagesordnungspunkt im Einladungsschreiben </w:t>
      </w:r>
      <w:proofErr w:type="spellStart"/>
      <w:r>
        <w:t>anzu</w:t>
      </w:r>
      <w:proofErr w:type="spellEnd"/>
      <w:r>
        <w:t>-</w:t>
      </w:r>
    </w:p>
    <w:p w:rsidR="007F47EA" w:rsidRDefault="007F47EA" w:rsidP="007F47EA">
      <w:r>
        <w:tab/>
        <w:t>geben.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1543E2" w:rsidP="007F47EA">
      <w:r>
        <w:t>§</w:t>
      </w:r>
      <w:r w:rsidR="007F47EA">
        <w:t xml:space="preserve"> 14</w:t>
      </w:r>
      <w:r w:rsidR="007F47EA">
        <w:tab/>
      </w:r>
      <w:r>
        <w:t>Ä</w:t>
      </w:r>
      <w:r w:rsidR="007F47EA">
        <w:t>nderungen der Satzung</w:t>
      </w:r>
    </w:p>
    <w:p w:rsidR="007F47EA" w:rsidRDefault="007F47EA" w:rsidP="007F47EA"/>
    <w:p w:rsidR="007F47EA" w:rsidRDefault="007F47EA" w:rsidP="007F47EA">
      <w:r>
        <w:tab/>
        <w:t>a)</w:t>
      </w:r>
      <w:r>
        <w:tab/>
      </w:r>
      <w:r w:rsidR="001543E2">
        <w:t>Ä</w:t>
      </w:r>
      <w:r>
        <w:t>nderungen der Satzung erfordern eine Mehrheit</w:t>
      </w:r>
    </w:p>
    <w:p w:rsidR="007F47EA" w:rsidRDefault="007F47EA" w:rsidP="007F47EA">
      <w:r>
        <w:tab/>
      </w:r>
      <w:r>
        <w:tab/>
        <w:t>von mindestens drei Viertel der anwesenden</w:t>
      </w:r>
    </w:p>
    <w:p w:rsidR="007F47EA" w:rsidRDefault="007F47EA" w:rsidP="007F47EA">
      <w:r>
        <w:tab/>
      </w:r>
      <w:r>
        <w:tab/>
        <w:t>Stimmen.</w:t>
      </w:r>
    </w:p>
    <w:p w:rsidR="007F47EA" w:rsidRDefault="007F47EA" w:rsidP="007F47EA"/>
    <w:p w:rsidR="001543E2" w:rsidRDefault="007F47EA" w:rsidP="007F47EA">
      <w:r>
        <w:tab/>
      </w:r>
    </w:p>
    <w:p w:rsidR="001543E2" w:rsidRDefault="001543E2" w:rsidP="007F47EA"/>
    <w:p w:rsidR="007F47EA" w:rsidRDefault="007F47EA" w:rsidP="001543E2">
      <w:pPr>
        <w:ind w:firstLine="708"/>
      </w:pPr>
      <w:r>
        <w:t>b)</w:t>
      </w:r>
      <w:r>
        <w:tab/>
        <w:t>Beschl</w:t>
      </w:r>
      <w:r w:rsidR="001543E2">
        <w:t>ü</w:t>
      </w:r>
      <w:r>
        <w:t>sse der Mitgliederversammlung</w:t>
      </w:r>
    </w:p>
    <w:p w:rsidR="007F47EA" w:rsidRDefault="007F47EA" w:rsidP="007F47EA">
      <w:r>
        <w:tab/>
      </w:r>
      <w:r>
        <w:tab/>
      </w:r>
      <w:proofErr w:type="spellStart"/>
      <w:r>
        <w:t>aa</w:t>
      </w:r>
      <w:proofErr w:type="spellEnd"/>
      <w:r>
        <w:t>)</w:t>
      </w:r>
      <w:r>
        <w:tab/>
      </w:r>
      <w:r w:rsidR="00B625D8">
        <w:t>ü</w:t>
      </w:r>
      <w:r>
        <w:t xml:space="preserve">ber </w:t>
      </w:r>
      <w:r w:rsidR="00B625D8">
        <w:t>Ä</w:t>
      </w:r>
      <w:r>
        <w:t>nderungen solcher Bestimmungen der</w:t>
      </w:r>
    </w:p>
    <w:p w:rsidR="007F47EA" w:rsidRDefault="007F47EA" w:rsidP="007F47EA">
      <w:r>
        <w:tab/>
      </w:r>
      <w:r>
        <w:tab/>
      </w:r>
      <w:r>
        <w:tab/>
        <w:t>Satzung, welche den Zweck oder die</w:t>
      </w:r>
    </w:p>
    <w:p w:rsidR="007F47EA" w:rsidRDefault="007F47EA" w:rsidP="007F47EA">
      <w:r>
        <w:tab/>
      </w:r>
      <w:r>
        <w:tab/>
      </w:r>
      <w:r>
        <w:tab/>
        <w:t>Verm</w:t>
      </w:r>
      <w:r w:rsidR="00B625D8">
        <w:t>ö</w:t>
      </w:r>
      <w:r>
        <w:t>gensverwaltung des Vereins betreffen,</w:t>
      </w:r>
    </w:p>
    <w:p w:rsidR="007F47EA" w:rsidRDefault="00B625D8" w:rsidP="007F47EA">
      <w:r>
        <w:tab/>
      </w:r>
      <w:r>
        <w:tab/>
      </w:r>
      <w:proofErr w:type="spellStart"/>
      <w:r>
        <w:t>bb</w:t>
      </w:r>
      <w:proofErr w:type="spellEnd"/>
      <w:r>
        <w:t>)</w:t>
      </w:r>
      <w:r>
        <w:tab/>
        <w:t>ü</w:t>
      </w:r>
      <w:r w:rsidR="007F47EA">
        <w:t>ber die Verwendung des Verm</w:t>
      </w:r>
      <w:r>
        <w:t>ö</w:t>
      </w:r>
      <w:r w:rsidR="007F47EA">
        <w:t>gens des</w:t>
      </w:r>
    </w:p>
    <w:p w:rsidR="007F47EA" w:rsidRDefault="007F47EA" w:rsidP="007F47EA">
      <w:r>
        <w:tab/>
      </w:r>
      <w:r>
        <w:tab/>
      </w:r>
      <w:r>
        <w:tab/>
        <w:t>Vereins bei seiner Aufl</w:t>
      </w:r>
      <w:r w:rsidR="00B625D8">
        <w:t>ö</w:t>
      </w:r>
      <w:r>
        <w:t>sung oder bei</w:t>
      </w:r>
    </w:p>
    <w:p w:rsidR="007F47EA" w:rsidRDefault="007F47EA" w:rsidP="007F47EA">
      <w:r>
        <w:tab/>
      </w:r>
      <w:r>
        <w:tab/>
      </w:r>
      <w:r>
        <w:tab/>
        <w:t xml:space="preserve">Wegfall des bisherigen Zwecks </w:t>
      </w:r>
      <w:proofErr w:type="gramStart"/>
      <w:r>
        <w:t>sind</w:t>
      </w:r>
      <w:proofErr w:type="gramEnd"/>
      <w:r>
        <w:t xml:space="preserve"> vor</w:t>
      </w:r>
    </w:p>
    <w:p w:rsidR="007F47EA" w:rsidRDefault="007F47EA" w:rsidP="007F47EA">
      <w:r>
        <w:tab/>
      </w:r>
      <w:r>
        <w:tab/>
      </w:r>
      <w:r>
        <w:tab/>
        <w:t>Inkrafttreten dem zust</w:t>
      </w:r>
      <w:r w:rsidR="00B625D8">
        <w:t>ä</w:t>
      </w:r>
      <w:r>
        <w:t>ndigen Finanzamt</w:t>
      </w:r>
    </w:p>
    <w:p w:rsidR="007F47EA" w:rsidRDefault="007F47EA" w:rsidP="007F47EA">
      <w:r>
        <w:tab/>
      </w:r>
      <w:r>
        <w:tab/>
      </w:r>
      <w:r>
        <w:tab/>
        <w:t>mitzuteilen und d</w:t>
      </w:r>
      <w:r w:rsidR="00B625D8">
        <w:t>ü</w:t>
      </w:r>
      <w:r>
        <w:t>rfen erst nach dessen</w:t>
      </w:r>
    </w:p>
    <w:p w:rsidR="007F47EA" w:rsidRDefault="007F47EA" w:rsidP="007F47EA">
      <w:r>
        <w:tab/>
      </w:r>
      <w:r>
        <w:tab/>
      </w:r>
      <w:r>
        <w:tab/>
        <w:t>Zustimmung ausgef</w:t>
      </w:r>
      <w:r w:rsidR="00B625D8">
        <w:t>ü</w:t>
      </w:r>
      <w:r>
        <w:t>hrt werden.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B625D8" w:rsidP="007F47EA">
      <w:r>
        <w:t>§</w:t>
      </w:r>
      <w:r w:rsidR="007F47EA">
        <w:t xml:space="preserve"> 15</w:t>
      </w:r>
      <w:r w:rsidR="007F47EA">
        <w:tab/>
        <w:t>Aufl</w:t>
      </w:r>
      <w:r>
        <w:t>ö</w:t>
      </w:r>
      <w:r w:rsidR="007F47EA">
        <w:t>sung des Vereins</w:t>
      </w:r>
    </w:p>
    <w:p w:rsidR="007F47EA" w:rsidRDefault="007F47EA" w:rsidP="007F47EA"/>
    <w:p w:rsidR="007F47EA" w:rsidRDefault="007F47EA" w:rsidP="007F47EA">
      <w:r>
        <w:tab/>
        <w:t>a)</w:t>
      </w:r>
      <w:r>
        <w:tab/>
        <w:t>Die Aufl</w:t>
      </w:r>
      <w:r w:rsidR="00B625D8">
        <w:t>ö</w:t>
      </w:r>
      <w:r>
        <w:t>sung des Vereins kann nur in einer zu</w:t>
      </w:r>
    </w:p>
    <w:p w:rsidR="007F47EA" w:rsidRDefault="007F47EA" w:rsidP="007F47EA">
      <w:r>
        <w:tab/>
      </w:r>
      <w:r>
        <w:tab/>
        <w:t>diesem Zweck besonders einberufenen</w:t>
      </w:r>
    </w:p>
    <w:p w:rsidR="007F47EA" w:rsidRDefault="007F47EA" w:rsidP="007F47EA">
      <w:r>
        <w:tab/>
      </w:r>
      <w:r>
        <w:tab/>
        <w:t>Mitgliederversammlung mit Zweidrittelmehrheit</w:t>
      </w:r>
    </w:p>
    <w:p w:rsidR="007F47EA" w:rsidRDefault="007F47EA" w:rsidP="007F47EA">
      <w:r>
        <w:tab/>
      </w:r>
      <w:r>
        <w:tab/>
        <w:t>beschlossen werden und verlangt die Anwesenheit</w:t>
      </w:r>
    </w:p>
    <w:p w:rsidR="007F47EA" w:rsidRDefault="007F47EA" w:rsidP="007F47EA">
      <w:r>
        <w:tab/>
      </w:r>
      <w:r>
        <w:tab/>
        <w:t>von mindestens zwei Drittel aller Mitglieder. Im</w:t>
      </w:r>
    </w:p>
    <w:p w:rsidR="007F47EA" w:rsidRDefault="007F47EA" w:rsidP="007F47EA">
      <w:r>
        <w:tab/>
      </w:r>
      <w:r>
        <w:tab/>
        <w:t xml:space="preserve">Falle der </w:t>
      </w:r>
      <w:proofErr w:type="spellStart"/>
      <w:r>
        <w:t>Beschlu</w:t>
      </w:r>
      <w:r w:rsidR="00B625D8">
        <w:t>ß</w:t>
      </w:r>
      <w:r>
        <w:t>unf</w:t>
      </w:r>
      <w:r w:rsidR="00B625D8">
        <w:t>ä</w:t>
      </w:r>
      <w:r>
        <w:t>higkeit</w:t>
      </w:r>
      <w:proofErr w:type="spellEnd"/>
      <w:r>
        <w:t xml:space="preserve"> ist innerhalb von</w:t>
      </w:r>
    </w:p>
    <w:p w:rsidR="007F47EA" w:rsidRDefault="007F47EA" w:rsidP="007F47EA">
      <w:r>
        <w:tab/>
      </w:r>
      <w:r>
        <w:tab/>
        <w:t>vier Wochen eine neue Mitgliederversammlung</w:t>
      </w:r>
    </w:p>
    <w:p w:rsidR="007F47EA" w:rsidRDefault="007F47EA" w:rsidP="007F47EA">
      <w:r>
        <w:tab/>
      </w:r>
      <w:r>
        <w:tab/>
        <w:t>vorschriftsm</w:t>
      </w:r>
      <w:r w:rsidR="00B625D8">
        <w:t>äß</w:t>
      </w:r>
      <w:r>
        <w:t>ig mit derselben Tagesordnung</w:t>
      </w:r>
    </w:p>
    <w:p w:rsidR="007F47EA" w:rsidRDefault="007F47EA" w:rsidP="007F47EA">
      <w:r>
        <w:tab/>
      </w:r>
      <w:r>
        <w:tab/>
        <w:t>einzuberufen, die ohne R</w:t>
      </w:r>
      <w:r w:rsidR="00B625D8">
        <w:t>ü</w:t>
      </w:r>
      <w:r>
        <w:t>cksicht auf die Zahl der</w:t>
      </w:r>
    </w:p>
    <w:p w:rsidR="007F47EA" w:rsidRDefault="007F47EA" w:rsidP="007F47EA">
      <w:r>
        <w:tab/>
      </w:r>
      <w:r>
        <w:tab/>
        <w:t>erschienen</w:t>
      </w:r>
      <w:r w:rsidR="00B625D8">
        <w:t>en</w:t>
      </w:r>
      <w:r>
        <w:t xml:space="preserve"> Vereinsmitglieder die Aufl</w:t>
      </w:r>
      <w:r w:rsidR="00B625D8">
        <w:t>ö</w:t>
      </w:r>
      <w:r>
        <w:t>sung mit</w:t>
      </w:r>
    </w:p>
    <w:p w:rsidR="007F47EA" w:rsidRDefault="007F47EA" w:rsidP="007F47EA">
      <w:r>
        <w:tab/>
      </w:r>
      <w:r>
        <w:tab/>
        <w:t>einfacher Mehrheit der Anwesenden beschlie</w:t>
      </w:r>
      <w:r w:rsidR="00B625D8">
        <w:t>ß</w:t>
      </w:r>
      <w:r>
        <w:t>en</w:t>
      </w:r>
    </w:p>
    <w:p w:rsidR="007F47EA" w:rsidRDefault="007F47EA" w:rsidP="007F47EA">
      <w:r>
        <w:tab/>
      </w:r>
      <w:r>
        <w:tab/>
        <w:t>kann.</w:t>
      </w:r>
    </w:p>
    <w:p w:rsidR="007F47EA" w:rsidRDefault="007F47EA" w:rsidP="007F47EA"/>
    <w:p w:rsidR="007F47EA" w:rsidRDefault="007F47EA" w:rsidP="007F47EA">
      <w:r>
        <w:tab/>
        <w:t>b)</w:t>
      </w:r>
      <w:r>
        <w:tab/>
        <w:t>Bei Aufl</w:t>
      </w:r>
      <w:r w:rsidR="00B625D8">
        <w:t>ö</w:t>
      </w:r>
      <w:r>
        <w:t>sung des Vereins oder bei Wegfall des</w:t>
      </w:r>
    </w:p>
    <w:p w:rsidR="007F47EA" w:rsidRDefault="007F47EA" w:rsidP="007F47EA">
      <w:r>
        <w:tab/>
      </w:r>
      <w:r>
        <w:tab/>
        <w:t>bisherigen Zwecks f</w:t>
      </w:r>
      <w:r w:rsidR="00B625D8">
        <w:t>ä</w:t>
      </w:r>
      <w:r>
        <w:t>llt das Verm</w:t>
      </w:r>
      <w:r w:rsidR="00B625D8">
        <w:t>ö</w:t>
      </w:r>
      <w:r>
        <w:t>gen an die</w:t>
      </w:r>
    </w:p>
    <w:p w:rsidR="007F47EA" w:rsidRDefault="007F47EA" w:rsidP="007F47EA">
      <w:r>
        <w:tab/>
      </w:r>
      <w:r>
        <w:tab/>
        <w:t>Gemeinde F</w:t>
      </w:r>
      <w:r w:rsidR="00B625D8">
        <w:t>ü</w:t>
      </w:r>
      <w:r>
        <w:t>rth. Diese hat es unmittelbar und</w:t>
      </w:r>
    </w:p>
    <w:p w:rsidR="007F47EA" w:rsidRDefault="007F47EA" w:rsidP="007F47EA">
      <w:r>
        <w:tab/>
      </w:r>
      <w:r>
        <w:tab/>
        <w:t>sofort f</w:t>
      </w:r>
      <w:r w:rsidR="00B625D8">
        <w:t>ü</w:t>
      </w:r>
      <w:r>
        <w:t>r gemeinn</w:t>
      </w:r>
      <w:r w:rsidR="00B625D8">
        <w:t>ü</w:t>
      </w:r>
      <w:r>
        <w:t xml:space="preserve">tzige Zwecke nach </w:t>
      </w:r>
      <w:r w:rsidR="00B625D8">
        <w:t>§</w:t>
      </w:r>
      <w:r>
        <w:t xml:space="preserve"> 2 dieser</w:t>
      </w:r>
    </w:p>
    <w:p w:rsidR="007F47EA" w:rsidRDefault="007F47EA" w:rsidP="007F47EA">
      <w:r>
        <w:tab/>
      </w:r>
      <w:r>
        <w:tab/>
        <w:t>Satzung zu verwenden.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B625D8" w:rsidP="007F47EA">
      <w:r>
        <w:t>§</w:t>
      </w:r>
      <w:r w:rsidR="007F47EA">
        <w:t xml:space="preserve"> 16</w:t>
      </w:r>
      <w:r w:rsidR="007F47EA">
        <w:tab/>
        <w:t>Inkrafttreten der Satzung</w:t>
      </w:r>
    </w:p>
    <w:p w:rsidR="007F47EA" w:rsidRDefault="007F47EA" w:rsidP="007F47EA"/>
    <w:p w:rsidR="007F47EA" w:rsidRDefault="007F47EA" w:rsidP="007F47EA">
      <w:r>
        <w:tab/>
        <w:t xml:space="preserve">Diese Satzung wurde in der Mitgliederversammlung am </w:t>
      </w:r>
    </w:p>
    <w:p w:rsidR="007F47EA" w:rsidRDefault="00BA5924" w:rsidP="007F47EA">
      <w:r>
        <w:tab/>
      </w:r>
      <w:r w:rsidR="007167BD">
        <w:t>24.04.2017</w:t>
      </w:r>
      <w:r w:rsidR="007F47EA">
        <w:t xml:space="preserve"> beschlossen und ist mit der </w:t>
      </w:r>
      <w:proofErr w:type="spellStart"/>
      <w:r w:rsidR="007F47EA">
        <w:t>Beschlu</w:t>
      </w:r>
      <w:r w:rsidR="00B625D8">
        <w:t>ß</w:t>
      </w:r>
      <w:r w:rsidR="007F47EA">
        <w:t>fassung</w:t>
      </w:r>
      <w:proofErr w:type="spellEnd"/>
      <w:r w:rsidR="007F47EA">
        <w:t xml:space="preserve"> in</w:t>
      </w:r>
    </w:p>
    <w:p w:rsidR="007F47EA" w:rsidRDefault="007F47EA" w:rsidP="007F47EA">
      <w:r>
        <w:tab/>
        <w:t>Kraft getreten. Gleichzeitig tritt die bisherige</w:t>
      </w:r>
    </w:p>
    <w:p w:rsidR="007F47EA" w:rsidRDefault="007F47EA" w:rsidP="007F47EA">
      <w:r>
        <w:tab/>
        <w:t>Satzung au</w:t>
      </w:r>
      <w:r w:rsidR="00B625D8">
        <w:t>ß</w:t>
      </w:r>
      <w:r>
        <w:t>er Kraft.</w:t>
      </w:r>
    </w:p>
    <w:p w:rsidR="007F47EA" w:rsidRDefault="007F47EA" w:rsidP="007F47EA"/>
    <w:p w:rsidR="007F47EA" w:rsidRDefault="007F47EA" w:rsidP="007F47EA"/>
    <w:p w:rsidR="007F47EA" w:rsidRDefault="007F47EA" w:rsidP="007F47EA"/>
    <w:p w:rsidR="007F47EA" w:rsidRDefault="007F47EA" w:rsidP="007F47EA">
      <w:r>
        <w:tab/>
        <w:t>F</w:t>
      </w:r>
      <w:r w:rsidR="00B625D8">
        <w:t>ü</w:t>
      </w:r>
      <w:r>
        <w:t>rth/</w:t>
      </w:r>
      <w:proofErr w:type="spellStart"/>
      <w:r>
        <w:t>Odw</w:t>
      </w:r>
      <w:proofErr w:type="spellEnd"/>
      <w:r>
        <w:t xml:space="preserve">., den </w:t>
      </w:r>
      <w:r w:rsidR="007167BD">
        <w:t>24</w:t>
      </w:r>
      <w:r>
        <w:t xml:space="preserve">. </w:t>
      </w:r>
      <w:r w:rsidR="007167BD">
        <w:t>April 2017</w:t>
      </w:r>
    </w:p>
    <w:p w:rsidR="007F47EA" w:rsidRDefault="007F47EA" w:rsidP="007F47EA"/>
    <w:p w:rsidR="007F47EA" w:rsidRDefault="007F47EA" w:rsidP="007F47EA"/>
    <w:p w:rsidR="007F47EA" w:rsidRDefault="007F47EA" w:rsidP="007F47EA">
      <w:r>
        <w:tab/>
        <w:t>Die Vorstandsmitglieder:</w:t>
      </w:r>
    </w:p>
    <w:p w:rsidR="007F47EA" w:rsidRDefault="007F47EA" w:rsidP="007F47EA"/>
    <w:p w:rsidR="007167BD" w:rsidRDefault="007F47EA" w:rsidP="007F47EA">
      <w:r>
        <w:tab/>
        <w:t>gezeichnet:</w:t>
      </w:r>
      <w:r>
        <w:tab/>
      </w:r>
      <w:r w:rsidR="00B625D8">
        <w:tab/>
      </w:r>
      <w:r w:rsidR="007167BD">
        <w:t>Oehlenschläger</w:t>
      </w:r>
    </w:p>
    <w:p w:rsidR="007F47EA" w:rsidRDefault="007F47EA" w:rsidP="007F47EA">
      <w:r>
        <w:tab/>
      </w:r>
      <w:r>
        <w:tab/>
      </w:r>
      <w:r>
        <w:tab/>
      </w:r>
      <w:r>
        <w:tab/>
      </w:r>
      <w:r w:rsidR="007167BD">
        <w:t>Bitsch</w:t>
      </w:r>
    </w:p>
    <w:p w:rsidR="007F47EA" w:rsidRDefault="007F47EA" w:rsidP="007F47EA">
      <w:r>
        <w:tab/>
      </w:r>
      <w:r>
        <w:tab/>
      </w:r>
      <w:r>
        <w:tab/>
      </w:r>
      <w:r>
        <w:tab/>
      </w:r>
      <w:r w:rsidR="007167BD">
        <w:t>Oberle</w:t>
      </w:r>
    </w:p>
    <w:p w:rsidR="007F47EA" w:rsidRDefault="007F47EA" w:rsidP="007F47EA">
      <w:r>
        <w:tab/>
      </w:r>
      <w:r>
        <w:tab/>
      </w:r>
      <w:r>
        <w:tab/>
      </w:r>
      <w:r>
        <w:tab/>
      </w:r>
      <w:r w:rsidR="007167BD">
        <w:t>Winter</w:t>
      </w:r>
    </w:p>
    <w:p w:rsidR="007F47EA" w:rsidRDefault="007F47EA" w:rsidP="007F47EA">
      <w:r>
        <w:tab/>
      </w:r>
      <w:r>
        <w:tab/>
      </w:r>
      <w:r>
        <w:tab/>
      </w:r>
      <w:r>
        <w:tab/>
      </w:r>
      <w:r w:rsidR="007167BD">
        <w:t>Regner</w:t>
      </w:r>
    </w:p>
    <w:p w:rsidR="007F47EA" w:rsidRDefault="007F47EA" w:rsidP="007167BD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F47EA" w:rsidRDefault="007F47EA" w:rsidP="007F47EA"/>
    <w:p w:rsidR="007F47EA" w:rsidRDefault="007F47EA" w:rsidP="007F47EA"/>
    <w:p w:rsidR="002F0E93" w:rsidRDefault="002F0E93"/>
    <w:sectPr w:rsidR="002F0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EA"/>
    <w:rsid w:val="001543E2"/>
    <w:rsid w:val="0021033B"/>
    <w:rsid w:val="002F0E93"/>
    <w:rsid w:val="00310107"/>
    <w:rsid w:val="003130B5"/>
    <w:rsid w:val="00521C7A"/>
    <w:rsid w:val="007167BD"/>
    <w:rsid w:val="007F47EA"/>
    <w:rsid w:val="00876C01"/>
    <w:rsid w:val="00B625D8"/>
    <w:rsid w:val="00BA5924"/>
    <w:rsid w:val="00CE55A4"/>
    <w:rsid w:val="00E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10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13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5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3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link w:val="TitelZchn"/>
    <w:uiPriority w:val="10"/>
    <w:qFormat/>
    <w:rsid w:val="00313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313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3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5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10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13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5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3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link w:val="TitelZchn"/>
    <w:uiPriority w:val="10"/>
    <w:qFormat/>
    <w:rsid w:val="00313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313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3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5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8648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Bitsch Volker</dc:creator>
  <cp:lastModifiedBy>Bitsch Volker</cp:lastModifiedBy>
  <cp:revision>3</cp:revision>
  <dcterms:created xsi:type="dcterms:W3CDTF">2017-11-07T08:11:00Z</dcterms:created>
  <dcterms:modified xsi:type="dcterms:W3CDTF">2017-11-07T08:14:00Z</dcterms:modified>
</cp:coreProperties>
</file>